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D23D" w14:textId="5C2FC81D" w:rsidR="002D25A5" w:rsidRPr="00CA5DCC" w:rsidRDefault="002D25A5" w:rsidP="002D25A5">
      <w:pPr>
        <w:ind w:right="-801" w:hanging="600"/>
        <w:jc w:val="center"/>
        <w:rPr>
          <w:sz w:val="32"/>
          <w:szCs w:val="32"/>
        </w:rPr>
      </w:pPr>
      <w:r w:rsidRPr="00CA5DCC">
        <w:rPr>
          <w:rFonts w:ascii="Times New Roman" w:hAnsi="Times New Roman"/>
          <w:b/>
          <w:bCs/>
          <w:sz w:val="32"/>
          <w:szCs w:val="32"/>
        </w:rPr>
        <w:t xml:space="preserve">LỊCH THI ĐẤU </w:t>
      </w:r>
      <w:r w:rsidR="00CA5DCC" w:rsidRPr="00CA5DCC">
        <w:rPr>
          <w:rFonts w:ascii="Times New Roman" w:hAnsi="Times New Roman"/>
          <w:b/>
          <w:bCs/>
          <w:sz w:val="32"/>
          <w:szCs w:val="32"/>
        </w:rPr>
        <w:t xml:space="preserve">GIAI ĐOẠN I THEO </w:t>
      </w:r>
      <w:r w:rsidR="00CF43B1" w:rsidRPr="00CA5DCC">
        <w:rPr>
          <w:rFonts w:ascii="Times New Roman" w:hAnsi="Times New Roman"/>
          <w:b/>
          <w:bCs/>
          <w:sz w:val="32"/>
          <w:szCs w:val="32"/>
        </w:rPr>
        <w:t>MÃ SỐ</w:t>
      </w:r>
      <w:r w:rsidR="00CA5DCC" w:rsidRPr="00CA5DCC">
        <w:rPr>
          <w:rFonts w:ascii="Times New Roman" w:hAnsi="Times New Roman"/>
          <w:b/>
          <w:bCs/>
          <w:sz w:val="32"/>
          <w:szCs w:val="32"/>
        </w:rPr>
        <w:t xml:space="preserve"> BỐC THĂM</w:t>
      </w:r>
      <w:r w:rsidR="00CF43B1" w:rsidRPr="00CA5DCC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14:paraId="3F956599" w14:textId="77777777" w:rsidR="00B976A5" w:rsidRDefault="002D25A5" w:rsidP="00B976A5">
      <w:pPr>
        <w:ind w:right="-801" w:hanging="600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B1">
        <w:rPr>
          <w:rFonts w:ascii="Times New Roman" w:hAnsi="Times New Roman"/>
          <w:b/>
          <w:bCs/>
          <w:sz w:val="28"/>
          <w:szCs w:val="28"/>
        </w:rPr>
        <w:t>GIẢI BÓNG ĐÁ VÔ ĐỊCH QUỐC GIA</w:t>
      </w:r>
      <w:r w:rsidR="000338F1">
        <w:rPr>
          <w:rFonts w:ascii="Times New Roman" w:hAnsi="Times New Roman"/>
          <w:b/>
          <w:bCs/>
          <w:sz w:val="28"/>
          <w:szCs w:val="28"/>
        </w:rPr>
        <w:t xml:space="preserve"> NIGHT WOLF</w:t>
      </w:r>
      <w:r w:rsidRPr="00CF43B1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005EDA" w:rsidRPr="00CF43B1">
        <w:rPr>
          <w:rFonts w:ascii="Times New Roman" w:hAnsi="Times New Roman"/>
          <w:b/>
          <w:bCs/>
          <w:sz w:val="28"/>
          <w:szCs w:val="28"/>
        </w:rPr>
        <w:t>3</w:t>
      </w:r>
    </w:p>
    <w:p w14:paraId="231763B2" w14:textId="77777777" w:rsidR="00B976A5" w:rsidRDefault="00921250" w:rsidP="00B976A5">
      <w:pPr>
        <w:ind w:right="-801" w:hanging="60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2D70B" wp14:editId="58D0B43C">
                <wp:simplePos x="0" y="0"/>
                <wp:positionH relativeFrom="column">
                  <wp:posOffset>2183130</wp:posOffset>
                </wp:positionH>
                <wp:positionV relativeFrom="paragraph">
                  <wp:posOffset>73660</wp:posOffset>
                </wp:positionV>
                <wp:extent cx="1990725" cy="0"/>
                <wp:effectExtent l="9525" t="9525" r="952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76A5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71.9pt;margin-top:5.8pt;width:15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"/>
            </w:pict>
          </mc:Fallback>
        </mc:AlternateContent>
      </w:r>
    </w:p>
    <w:p w14:paraId="53586573" w14:textId="301CE2EB" w:rsidR="00B976A5" w:rsidRPr="00B976A5" w:rsidRDefault="00B976A5" w:rsidP="00B976A5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(</w:t>
      </w:r>
      <w:r w:rsidRPr="00B976A5">
        <w:rPr>
          <w:rFonts w:ascii="Times New Roman" w:hAnsi="Times New Roman"/>
          <w:b/>
          <w:bCs/>
          <w:sz w:val="32"/>
          <w:szCs w:val="32"/>
        </w:rPr>
        <w:t>14 CLB, 13 vòng đấu)</w:t>
      </w:r>
    </w:p>
    <w:p w14:paraId="0138D90E" w14:textId="77777777" w:rsidR="007A7FB2" w:rsidRPr="001E419E" w:rsidRDefault="007A7FB2" w:rsidP="007A7FB2">
      <w:pPr>
        <w:ind w:right="-801" w:hanging="480"/>
        <w:rPr>
          <w:rFonts w:ascii="Times New Roman" w:hAnsi="Times New Roman"/>
          <w:i/>
          <w:sz w:val="10"/>
          <w:szCs w:val="28"/>
        </w:rPr>
      </w:pPr>
    </w:p>
    <w:tbl>
      <w:tblPr>
        <w:tblW w:w="10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098"/>
        <w:gridCol w:w="828"/>
        <w:gridCol w:w="1779"/>
        <w:gridCol w:w="708"/>
        <w:gridCol w:w="2410"/>
        <w:gridCol w:w="284"/>
        <w:gridCol w:w="2559"/>
      </w:tblGrid>
      <w:tr w:rsidR="00DE1252" w:rsidRPr="007A7FB2" w14:paraId="4AA4887E" w14:textId="77777777" w:rsidTr="00A8735D">
        <w:trPr>
          <w:cantSplit/>
        </w:trPr>
        <w:tc>
          <w:tcPr>
            <w:tcW w:w="4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B8D41" w14:textId="77777777" w:rsidR="00DE1252" w:rsidRPr="00DE1252" w:rsidRDefault="002122C5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Giai đoạn 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96E608" w14:textId="77777777" w:rsidR="00DE1252" w:rsidRPr="00DE1252" w:rsidRDefault="00DE1252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MT</w:t>
            </w:r>
          </w:p>
        </w:tc>
        <w:tc>
          <w:tcPr>
            <w:tcW w:w="52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03AA2D" w14:textId="77777777" w:rsidR="00DE1252" w:rsidRPr="00DE1252" w:rsidRDefault="00010ABD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CLB</w:t>
            </w:r>
            <w:r w:rsidR="00DE1252" w:rsidRPr="00DE1252">
              <w:rPr>
                <w:rFonts w:ascii="Times New Roman" w:hAnsi="Times New Roman"/>
                <w:b/>
                <w:bCs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CLB</w:t>
            </w:r>
          </w:p>
        </w:tc>
      </w:tr>
      <w:tr w:rsidR="00DE1252" w:rsidRPr="007A7FB2" w14:paraId="282C95FA" w14:textId="77777777" w:rsidTr="00A8735D">
        <w:trPr>
          <w:cantSplit/>
        </w:trPr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152543" w14:textId="77777777" w:rsidR="00DE1252" w:rsidRPr="00DE1252" w:rsidRDefault="004C12B0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434CDD" w14:textId="77777777" w:rsidR="00DE1252" w:rsidRPr="00DE1252" w:rsidRDefault="00DE1252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Ngày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E885BD" w14:textId="77777777" w:rsidR="00DE1252" w:rsidRPr="00DE1252" w:rsidRDefault="00DE1252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Giờ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5F7A21" w14:textId="77777777" w:rsidR="00DE1252" w:rsidRPr="00DE1252" w:rsidRDefault="00DE1252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Sân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3DD0EFD" w14:textId="77777777" w:rsidR="00DE1252" w:rsidRPr="00DE1252" w:rsidRDefault="00DE1252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294F94C" w14:textId="77777777" w:rsidR="00DE1252" w:rsidRPr="00DE1252" w:rsidRDefault="00DE1252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225" w:rsidRPr="007A7FB2" w14:paraId="3B9FB0A5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82689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 w:rsidRPr="00C42A17">
              <w:rPr>
                <w:rFonts w:ascii="Times New Roman" w:hAnsi="Times New Roman"/>
                <w:b/>
              </w:rPr>
              <w:t xml:space="preserve"> 1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2F378B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216AFB1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202F8FC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5BAC7B4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301F11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89DB5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B05AF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</w:tr>
      <w:tr w:rsidR="00963225" w:rsidRPr="007A7FB2" w14:paraId="2C136141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84872C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E67DEB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1D6C7C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7BBD05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B34CE1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D3D19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CDB1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E0DA22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7A7FB2" w14:paraId="51D0230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E86CA5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40D294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7F528C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32A965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3D7447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6ADC4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9269F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F7E31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</w:tr>
      <w:tr w:rsidR="00963225" w:rsidRPr="007A7FB2" w14:paraId="45AC3BD1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DCB86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69C3B9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2A6CB5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3D3F7B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Lạch Tray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5D2EDE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FDF9F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6AFE9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4B52DD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7A7FB2" w14:paraId="27A6D5C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7F88E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6B501A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90D52C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F2DD12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BBE4AE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E4BF8B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91C0A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99797C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963225" w:rsidRPr="007A7FB2" w14:paraId="382AEB3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652D3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328511C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607642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49AA8E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C4E733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8A7FCB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98027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A2F8A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7A7FB2" w14:paraId="3937F402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8DE203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B2468C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ED566E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BD96B0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 Nha Trang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EEB035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EB213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66900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CAF395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</w:tr>
      <w:tr w:rsidR="00963225" w:rsidRPr="007A7FB2" w14:paraId="1065411C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98C10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 w:rsidRPr="00C42A17">
              <w:rPr>
                <w:rFonts w:ascii="Times New Roman" w:hAnsi="Times New Roman"/>
                <w:b/>
              </w:rPr>
              <w:t xml:space="preserve"> 2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932DEC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1F991D9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5011AEA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51672E3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E64C81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5E4CC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B4C13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</w:tr>
      <w:tr w:rsidR="00963225" w:rsidRPr="007A7FB2" w14:paraId="592766A1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F98D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516C5B3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5AB1ED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0CB34D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EB7C77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B6B2CF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9D85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DCD01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7A7FB2" w14:paraId="58D8532B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9926B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9705BA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67A0A6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22EF379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Dương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33771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76C76C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15D72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EC071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63225" w:rsidRPr="007A7FB2" w14:paraId="70809F27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DFB8EC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36A179A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BC4E43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B73148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8E83CA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6C1EB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E283C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75A5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  <w:tr w:rsidR="00963225" w:rsidRPr="007A7FB2" w14:paraId="5808131B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66912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6DC6ED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1954C3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07994AC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ED6465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55BBE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16FC4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DA700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</w:tr>
      <w:tr w:rsidR="00963225" w:rsidRPr="007A7FB2" w14:paraId="056D7769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D1E1E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36D5294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A9C422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7A2E46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F22190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A268C1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A105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B1072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</w:tr>
      <w:tr w:rsidR="00963225" w:rsidRPr="007A7FB2" w14:paraId="300BA0D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8AA8B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9788AA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06C8F7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0FC7F3A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4DA8B5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21056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987C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43BAA9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7A7FB2" w14:paraId="69CA1067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926576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3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EF421E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56C63F3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0E73EAB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100017C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E9C974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63D61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19B1E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7A7FB2" w14:paraId="3CBCC52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E42F7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7FCA45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123A8B5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B0005E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AEF80C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12D2B7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EA2D5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EDAD8D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7A7FB2" w14:paraId="619D6D39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0E56E3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CC150F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F4D48D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2F1146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5A9D17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D5DF0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DAFC9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5192B4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7A7FB2" w14:paraId="410346F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74136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31A0FC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9DBC40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EFBCA4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C8C1D8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5570C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D446A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8A65B2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63225" w:rsidRPr="007A7FB2" w14:paraId="40E4E31E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C5AE1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BB3C18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A15365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AD23B4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E3A3D2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482FB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B950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71696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  <w:tr w:rsidR="00963225" w:rsidRPr="007A7FB2" w14:paraId="0C21B60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E9BBC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CD6B9B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4A02A5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F859C5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3CC2AD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948DF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16189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AB9273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7A7FB2" w14:paraId="7EC1D3EA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116F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5EAD53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0D01ECB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1DE293C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184CF43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B41CC8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503C2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1F4C6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7A7FB2" w14:paraId="5DCFC99B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EBBE6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4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F556B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210C220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6981B92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30A84AB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346D72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B98F8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CC3C7A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</w:tr>
      <w:tr w:rsidR="00963225" w:rsidRPr="007A7FB2" w14:paraId="7DD11644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761B0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8F7753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859B0F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3E73E6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95228F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FF9ADD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F20D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EADA9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</w:tr>
      <w:tr w:rsidR="00963225" w:rsidRPr="007A7FB2" w14:paraId="4F4EF42E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50241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2865EA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7E9F8A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5F4B2F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782DCE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61CA6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9EE9F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82C86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</w:tr>
      <w:tr w:rsidR="00963225" w:rsidRPr="007A7FB2" w14:paraId="4163D28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FA5D9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9E5D56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139B9C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E99A30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Dương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710D85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47F31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63A2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43286A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963225" w:rsidRPr="007A7FB2" w14:paraId="1B1E5842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8FC76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FE09B4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6B1876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3A42C1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Lạch Tray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C3C7EF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7DFB94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CD4843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FE0B8C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</w:tr>
      <w:tr w:rsidR="00963225" w:rsidRPr="007A7FB2" w14:paraId="7D7F8B11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2C900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69F25C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279223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C22EA3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280A72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C98AB0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E6FA8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326AB2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</w:tr>
      <w:tr w:rsidR="00963225" w:rsidRPr="007A7FB2" w14:paraId="0CF98CD4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6FDF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49E82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425B66C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47828E8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 Nha Trang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76A2874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42D0F3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D185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E8B319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</w:tr>
      <w:tr w:rsidR="00963225" w:rsidRPr="007A7FB2" w14:paraId="5B265A19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C9C4BE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5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317A65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6D54586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57CF4AE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4678FBF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A665B1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C0611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6594E8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  <w:tr w:rsidR="00963225" w:rsidRPr="007A7FB2" w14:paraId="1302B2FC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5B4ED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EEB8AA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D341E7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3825CD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B300C6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D59A28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BC718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5C1E4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63225" w:rsidRPr="007A7FB2" w14:paraId="5BB9C4EB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99269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33696B4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E45847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BF8BFB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0DFF00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A09067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960E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517C3A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7A7FB2" w14:paraId="4C65158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C450C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65AA66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EAD756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F7F106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8A426C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C70ED2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46958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5E279B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7A7FB2" w14:paraId="351C8484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F711D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D752BD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320C2A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AD88D2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0AC277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73352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CC18F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E60A0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7A7FB2" w14:paraId="21F3AC11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14961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ACEDDE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D23AFD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D1D016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CCAA3E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4FEC19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5499D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49E8F7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7A7FB2" w14:paraId="1A1B66EA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1CD31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18DB7ED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379EA5C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5C4A6D5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2E51058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54E205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3AFBE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EDE882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</w:tr>
    </w:tbl>
    <w:p w14:paraId="2847F1CE" w14:textId="77777777" w:rsidR="00484492" w:rsidRDefault="00484492" w:rsidP="0016673D">
      <w:pPr>
        <w:jc w:val="right"/>
        <w:rPr>
          <w:rFonts w:ascii="Times New Roman" w:hAnsi="Times New Roman"/>
          <w:b/>
        </w:rPr>
      </w:pPr>
    </w:p>
    <w:p w14:paraId="6B143AA8" w14:textId="5F3A17CD" w:rsidR="004F2968" w:rsidRDefault="004F2968" w:rsidP="0016673D">
      <w:pPr>
        <w:jc w:val="right"/>
        <w:rPr>
          <w:rFonts w:ascii="Times New Roman" w:hAnsi="Times New Roman"/>
          <w:b/>
        </w:rPr>
      </w:pPr>
    </w:p>
    <w:p w14:paraId="52B009C9" w14:textId="46743697" w:rsidR="00CA5DCC" w:rsidRDefault="00CA5DCC" w:rsidP="0016673D">
      <w:pPr>
        <w:jc w:val="right"/>
        <w:rPr>
          <w:rFonts w:ascii="Times New Roman" w:hAnsi="Times New Roman"/>
          <w:b/>
        </w:rPr>
      </w:pPr>
    </w:p>
    <w:p w14:paraId="735F1F23" w14:textId="77777777" w:rsidR="00CA5DCC" w:rsidRDefault="00CA5DCC" w:rsidP="0016673D">
      <w:pPr>
        <w:jc w:val="right"/>
        <w:rPr>
          <w:rFonts w:ascii="Times New Roman" w:hAnsi="Times New Roman"/>
          <w:b/>
        </w:rPr>
      </w:pPr>
    </w:p>
    <w:p w14:paraId="021B4289" w14:textId="77777777" w:rsidR="004F2968" w:rsidRDefault="004F2968" w:rsidP="0016673D">
      <w:pPr>
        <w:jc w:val="right"/>
        <w:rPr>
          <w:rFonts w:ascii="Times New Roman" w:hAnsi="Times New Roman"/>
          <w:b/>
        </w:rPr>
      </w:pPr>
    </w:p>
    <w:tbl>
      <w:tblPr>
        <w:tblW w:w="10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098"/>
        <w:gridCol w:w="828"/>
        <w:gridCol w:w="1779"/>
        <w:gridCol w:w="708"/>
        <w:gridCol w:w="2408"/>
        <w:gridCol w:w="286"/>
        <w:gridCol w:w="2559"/>
      </w:tblGrid>
      <w:tr w:rsidR="00346D73" w:rsidRPr="00DE1252" w14:paraId="1EEABF4A" w14:textId="77777777" w:rsidTr="00A8735D">
        <w:trPr>
          <w:cantSplit/>
        </w:trPr>
        <w:tc>
          <w:tcPr>
            <w:tcW w:w="4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CDA" w14:textId="77777777" w:rsidR="00346D73" w:rsidRPr="00DE1252" w:rsidRDefault="002122C5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Giai đoạn 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8C9920B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MT</w:t>
            </w:r>
          </w:p>
        </w:tc>
        <w:tc>
          <w:tcPr>
            <w:tcW w:w="52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F4A1AA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CLB</w:t>
            </w:r>
            <w:r w:rsidRPr="00DE1252">
              <w:rPr>
                <w:rFonts w:ascii="Times New Roman" w:hAnsi="Times New Roman"/>
                <w:b/>
                <w:bCs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CLB</w:t>
            </w:r>
          </w:p>
        </w:tc>
      </w:tr>
      <w:tr w:rsidR="00346D73" w:rsidRPr="00DE1252" w14:paraId="6BED77B8" w14:textId="77777777" w:rsidTr="00A8735D">
        <w:trPr>
          <w:cantSplit/>
        </w:trPr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B94D21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D0BD43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Ngày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F977C1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Giờ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73D45F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Sân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AA70F43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015382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225" w:rsidRPr="00B94311" w14:paraId="5BB3174B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16B15A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6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19E859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4976C42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6C50A42C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6CB7242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8F36CF2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A76C5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AF3F2B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  <w:tr w:rsidR="00963225" w:rsidRPr="00B94311" w14:paraId="75F1613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9176A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781DFC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C72997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376CDDD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FC46A8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D37B5AD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41989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88DF7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B94311" w14:paraId="24C7CF7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B99C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BB6570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D369B0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22E69824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Dương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36757D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A0FCB7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0BC1C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15220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</w:tr>
      <w:tr w:rsidR="00963225" w:rsidRPr="00B94311" w14:paraId="00DF1D1A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700A5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5495ED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AC8DAB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67A77B1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34E8E8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7BF9B7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CBC728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481C13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</w:tr>
      <w:tr w:rsidR="00963225" w:rsidRPr="00B94311" w14:paraId="59453A26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A6C1D0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0A354D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4F993C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5A72437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825338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36FBA3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60997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ED6B9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</w:tr>
      <w:tr w:rsidR="00963225" w:rsidRPr="00B94311" w14:paraId="3BEB8C9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D4A9C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C823FA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1BD126B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1C6F8AC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93EAF3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D3699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D87166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72747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B94311" w14:paraId="103DBD96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D6B0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47EB94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2C97210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3CD9E407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0E0DB10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3E4CC371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F2897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091462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</w:tr>
      <w:tr w:rsidR="00963225" w:rsidRPr="00B94311" w14:paraId="7DE4AD08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9ECE9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7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667C84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567A19D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253E17BC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5A215DD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D19D314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C3752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72B05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</w:tr>
      <w:tr w:rsidR="00963225" w:rsidRPr="00B94311" w14:paraId="54C521C7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CF168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B9FEE0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17AF96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5BEB81C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0AA064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BEBDA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7ED24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55345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B94311" w14:paraId="0259F54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ADBB9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9016F3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171433A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D0F2B24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Lạch Tray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F7063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B6CC8B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1B27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B7202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B94311" w14:paraId="46C2A47A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236EB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A5C79F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8BEFA4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1935213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BC0812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327EF10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0B2BA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D97772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63225" w:rsidRPr="00B94311" w14:paraId="4A1EE9D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2CB49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3218B74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93C285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3E53E25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C8DDA7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90417CC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11C8E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E54E69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963225" w:rsidRPr="00B94311" w14:paraId="7E9B586C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FD1BB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F1C3F8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9BECD6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7DBBA46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 Nha Trang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385C39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ACEECB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51960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AF61BF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B94311" w14:paraId="463BFB14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9C1FF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882525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0A9EB69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05D09668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2E26C07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1FB16C6B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9915A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E02D7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B94311" w14:paraId="41BC5251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61BFC7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8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AB2398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2255BC0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4E1AECD9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79FD234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F3F9B48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350B6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C04083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B94311" w14:paraId="7B3318DB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AEBE9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AD1DC6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0003A1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03C1A83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75F761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41181B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46AAE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17841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</w:tr>
      <w:tr w:rsidR="00963225" w:rsidRPr="00B94311" w14:paraId="0D96C4C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4D73B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05DB59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60CF21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9AF728E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ACA9F8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5603B0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D8390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2107CF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</w:tr>
      <w:tr w:rsidR="00963225" w:rsidRPr="00B94311" w14:paraId="53DB63D9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C07F73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8A3A23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892080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54B6A75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93FE9E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FC8C12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9669E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68A05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</w:tr>
      <w:tr w:rsidR="00963225" w:rsidRPr="00B94311" w14:paraId="7378D09A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92518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24F604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1A2D0CF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D560CC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362ED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AF3563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29FDDA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A06019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  <w:tr w:rsidR="00963225" w:rsidRPr="00B94311" w14:paraId="312A7A0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E7ABB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EB36A6A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40643B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F61A4B2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FF7FDE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D389E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5F96E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32DDAA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</w:tr>
      <w:tr w:rsidR="00963225" w:rsidRPr="00B94311" w14:paraId="5E4E672B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9642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8A4B3D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5194205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3AAA60C9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 Nha Trang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354FC00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4F87CC66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B953C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D0A4C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B94311" w14:paraId="045562BD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D8C6A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9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749829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7A2445E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5C9AB334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35D9B2E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BB1EA30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72273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D56C1C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</w:tr>
      <w:tr w:rsidR="00963225" w:rsidRPr="00B94311" w14:paraId="7161E69C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B9A5F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F21664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F5E62D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302241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42FBF0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C14C1B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91A7B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DBCD5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963225" w:rsidRPr="00B94311" w14:paraId="6B4E5EEA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D8E49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2C70AEA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8FA8F7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F5ECDF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Dương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310D26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657AE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2A0CC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38DBA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B94311" w14:paraId="74ED977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9C3663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BDF45B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1F82377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1970D6C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Lạch Tray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AEADAB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ED5DA07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1A0AE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B20D08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B94311" w14:paraId="66E3526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D9E10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69A364A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521749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F81EE03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94D54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C73672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380A6F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991BBE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63225" w:rsidRPr="00B94311" w14:paraId="552CF779" w14:textId="77777777" w:rsidTr="00A8735D">
        <w:trPr>
          <w:trHeight w:val="224"/>
        </w:trPr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DD3B6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73D575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74C1B1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0DB818A6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A96633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69C0D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182CA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7705F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B94311" w14:paraId="3D711956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ECAE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6D59DF1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2BD189B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209E2401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6DD7F60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110574A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5A1BD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EADEC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</w:tr>
      <w:tr w:rsidR="00963225" w:rsidRPr="00B94311" w14:paraId="7D5E2EEA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E5D60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10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A519A73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179EEC9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46E658C2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0DE7DB6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12D8B87E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2A647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85DB10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B94311" w14:paraId="50366025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13AB62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469D1D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AA4651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FC64B51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5442BD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534AB2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657C3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95AECA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</w:tr>
      <w:tr w:rsidR="00963225" w:rsidRPr="00B94311" w14:paraId="3D7BB05B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13473A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6BA0697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3FADB9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9C5FB5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B4895F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AAD2E1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CF207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51E7BA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B94311" w14:paraId="311DB3DC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D296D5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954C473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40156C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26BED4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Dương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17BCCB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5683F5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540BA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24F23D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</w:tr>
      <w:tr w:rsidR="00963225" w:rsidRPr="00B94311" w14:paraId="3218CC2A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89DBD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2C3743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F4E22C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399A427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83B674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9F5D2FA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ABA5E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20843A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B94311" w14:paraId="5D820E85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5D475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185C30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3977381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0436E9CB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9B3C0A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F19697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2AD7E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0A88EF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</w:tr>
      <w:tr w:rsidR="00963225" w:rsidRPr="00B94311" w14:paraId="53394D71" w14:textId="77777777" w:rsidTr="002461F0">
        <w:trPr>
          <w:trHeight w:val="210"/>
        </w:trPr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3EE4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78885D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0B843CF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6B24773F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70FF94B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8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17F8E874" w14:textId="77777777" w:rsidR="00963225" w:rsidRPr="00B94311" w:rsidRDefault="00963225" w:rsidP="00963225">
            <w:pPr>
              <w:spacing w:before="20" w:after="20"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FA77F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DA1A8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</w:tbl>
    <w:p w14:paraId="585CC70F" w14:textId="77777777" w:rsidR="004F2968" w:rsidRDefault="004F2968" w:rsidP="0016673D">
      <w:pPr>
        <w:jc w:val="right"/>
        <w:rPr>
          <w:rFonts w:ascii="Times New Roman" w:hAnsi="Times New Roman"/>
          <w:b/>
        </w:rPr>
      </w:pPr>
    </w:p>
    <w:p w14:paraId="7A4D7093" w14:textId="77777777" w:rsidR="00894DB5" w:rsidRDefault="00B976A5" w:rsidP="0016673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7E4A759" w14:textId="77777777" w:rsidR="00894DB5" w:rsidRDefault="00894DB5" w:rsidP="0016673D">
      <w:pPr>
        <w:jc w:val="right"/>
        <w:rPr>
          <w:rFonts w:ascii="Times New Roman" w:hAnsi="Times New Roman"/>
          <w:b/>
        </w:rPr>
      </w:pPr>
    </w:p>
    <w:tbl>
      <w:tblPr>
        <w:tblW w:w="1059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1098"/>
        <w:gridCol w:w="828"/>
        <w:gridCol w:w="1779"/>
        <w:gridCol w:w="708"/>
        <w:gridCol w:w="2410"/>
        <w:gridCol w:w="284"/>
        <w:gridCol w:w="2559"/>
      </w:tblGrid>
      <w:tr w:rsidR="00346D73" w:rsidRPr="00DE1252" w14:paraId="490FA2A6" w14:textId="77777777" w:rsidTr="00A8735D">
        <w:trPr>
          <w:cantSplit/>
        </w:trPr>
        <w:tc>
          <w:tcPr>
            <w:tcW w:w="463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C331" w14:textId="77777777" w:rsidR="00346D73" w:rsidRPr="00DE1252" w:rsidRDefault="002122C5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Giai đoạn 1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DF1220A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MT</w:t>
            </w:r>
          </w:p>
        </w:tc>
        <w:tc>
          <w:tcPr>
            <w:tcW w:w="5253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B3C168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CLB</w:t>
            </w:r>
            <w:r w:rsidRPr="00DE1252">
              <w:rPr>
                <w:rFonts w:ascii="Times New Roman" w:hAnsi="Times New Roman"/>
                <w:b/>
                <w:bCs/>
              </w:rPr>
              <w:t xml:space="preserve"> - </w:t>
            </w:r>
            <w:r>
              <w:rPr>
                <w:rFonts w:ascii="Times New Roman" w:hAnsi="Times New Roman"/>
                <w:b/>
                <w:bCs/>
              </w:rPr>
              <w:t>CLB</w:t>
            </w:r>
          </w:p>
        </w:tc>
      </w:tr>
      <w:tr w:rsidR="00346D73" w:rsidRPr="00DE1252" w14:paraId="25C01628" w14:textId="77777777" w:rsidTr="00A8735D">
        <w:trPr>
          <w:cantSplit/>
        </w:trPr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DF9B69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</w:p>
        </w:tc>
        <w:tc>
          <w:tcPr>
            <w:tcW w:w="1098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859F491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Ngày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084E66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Giờ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B44BDC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  <w:r w:rsidRPr="00DE1252">
              <w:rPr>
                <w:rFonts w:ascii="Times New Roman" w:hAnsi="Times New Roman"/>
                <w:b/>
                <w:bCs/>
              </w:rPr>
              <w:t>Sân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2CF2896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5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054F177" w14:textId="77777777" w:rsidR="00346D73" w:rsidRPr="00DE1252" w:rsidRDefault="00346D73" w:rsidP="00346D73">
            <w:pPr>
              <w:spacing w:before="60" w:after="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225" w:rsidRPr="00B94311" w14:paraId="047A30E9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51ED1A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11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A5DB45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17DBF15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6BC6E6A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488C8B0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52BDB7D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42DDC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743860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</w:tr>
      <w:tr w:rsidR="00963225" w:rsidRPr="00B94311" w14:paraId="25E6658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B3171C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78A7D6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6FA291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607528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1F6434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80287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9DABC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5D4F5C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</w:tr>
      <w:tr w:rsidR="00963225" w:rsidRPr="00B94311" w14:paraId="04CD546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1E4C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9418B7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291304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6F5BC8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Lạch Tray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C4F663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11E3B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58B35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FE44F9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</w:tr>
      <w:tr w:rsidR="00963225" w:rsidRPr="00B94311" w14:paraId="1A2A01FA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2BCE6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2F994CB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720A40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2A4280E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4590E1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7F5EB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60F60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ECA83A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B94311" w14:paraId="2414EDB7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9A98E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3DE8C1E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56317D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596DFB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8120B7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74E716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6062F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7C17793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963225" w:rsidRPr="00B94311" w14:paraId="0F793BED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1F0388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7B4A17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37A2AAE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682DF2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5B8558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B50A7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F071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7A0D0D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</w:tr>
      <w:tr w:rsidR="00963225" w:rsidRPr="00B94311" w14:paraId="02797CD0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8FCA8D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FE56332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2E1B460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759BA8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 Nha Trang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856AEC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07BF64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A4413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E67782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B94311" w14:paraId="700ECEE3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9B5E8B8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12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2AD945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781FBE1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74CD08D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78D8AEB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BB38C8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220B9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F23EB8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</w:tr>
      <w:tr w:rsidR="00963225" w:rsidRPr="00B94311" w14:paraId="2DFFD7A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23D38E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077901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55DF308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E556CA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E372D8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5DB21B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A9126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B3366E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</w:tr>
      <w:tr w:rsidR="00963225" w:rsidRPr="00B94311" w14:paraId="2DB48F7C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0107C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194E6B1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862D603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12B9166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Pleiku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19CF5CF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8EED3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2F9A8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048A37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</w:tr>
      <w:tr w:rsidR="00963225" w:rsidRPr="00B94311" w14:paraId="48BD86B8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F14DCF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E42B5CB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045246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57929DB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Lạch Tray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EB88F6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96339A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A80C4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FEB80E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</w:tr>
      <w:tr w:rsidR="00963225" w:rsidRPr="00B94311" w14:paraId="5722D9A2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9E62865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7DA88593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519654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A4ECE1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Thiên Trường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C46751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607010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BFEF5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2F4DCF9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</w:tr>
      <w:tr w:rsidR="00963225" w:rsidRPr="00B94311" w14:paraId="5A07D665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F03F1A4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55A1FF6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D88CBC0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33FD651C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B1CAD6E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3608A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F721F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10DF1A7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</w:tr>
      <w:tr w:rsidR="00963225" w:rsidRPr="00B94311" w14:paraId="4DD0D59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B8C83D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40E6CD69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1631BB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022B553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19/8 Nha Trang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371AE2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B32A8FF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8A0A2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B4CAB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</w:tr>
      <w:tr w:rsidR="00963225" w:rsidRPr="00B94311" w14:paraId="7617B915" w14:textId="77777777" w:rsidTr="00A8735D">
        <w:tc>
          <w:tcPr>
            <w:tcW w:w="9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A00F20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Vòng</w:t>
            </w:r>
            <w:r>
              <w:rPr>
                <w:rFonts w:ascii="Times New Roman" w:hAnsi="Times New Roman"/>
                <w:b/>
              </w:rPr>
              <w:t xml:space="preserve"> 13</w:t>
            </w:r>
          </w:p>
        </w:tc>
        <w:tc>
          <w:tcPr>
            <w:tcW w:w="1098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A711AB7" w14:textId="77777777" w:rsidR="00963225" w:rsidRPr="00C42A17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8" w:type="dxa"/>
            <w:tcBorders>
              <w:top w:val="single" w:sz="12" w:space="0" w:color="auto"/>
              <w:bottom w:val="dotted" w:sz="4" w:space="0" w:color="auto"/>
            </w:tcBorders>
          </w:tcPr>
          <w:p w14:paraId="001A9B0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12" w:space="0" w:color="auto"/>
              <w:bottom w:val="dotted" w:sz="4" w:space="0" w:color="auto"/>
            </w:tcBorders>
          </w:tcPr>
          <w:p w14:paraId="17BA060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Hàng Đẫy</w:t>
            </w:r>
          </w:p>
        </w:tc>
        <w:tc>
          <w:tcPr>
            <w:tcW w:w="708" w:type="dxa"/>
            <w:tcBorders>
              <w:top w:val="single" w:sz="12" w:space="0" w:color="auto"/>
              <w:bottom w:val="dotted" w:sz="4" w:space="0" w:color="auto"/>
            </w:tcBorders>
          </w:tcPr>
          <w:p w14:paraId="5686140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0BA744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Nội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C059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43F2914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Sông Lam Nghệ An</w:t>
            </w:r>
          </w:p>
        </w:tc>
      </w:tr>
      <w:tr w:rsidR="00963225" w:rsidRPr="00B94311" w14:paraId="1B8858E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244C2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68A087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873EC6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22416BE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Hà Tĩnh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2D5957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D415E8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Hồng Lĩnh Hà Tĩnh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591BA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287B71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Khánh Hòa</w:t>
            </w:r>
          </w:p>
        </w:tc>
      </w:tr>
      <w:tr w:rsidR="00963225" w:rsidRPr="00B94311" w14:paraId="454AD0C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C87F4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EC8627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087689F6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4697593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Bình Dương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7466B5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0088D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Becamex Bình Dương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A4C1F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6B127A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 Định</w:t>
            </w:r>
          </w:p>
        </w:tc>
      </w:tr>
      <w:tr w:rsidR="00963225" w:rsidRPr="00B94311" w14:paraId="5A248ED6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37B14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0D9945A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4C12662B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78E6708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Thống Nhất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B782DB5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C7E4F0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TP. Hồ Chí Minh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A9691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231C377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Viettel</w:t>
            </w:r>
          </w:p>
        </w:tc>
      </w:tr>
      <w:tr w:rsidR="00963225" w:rsidRPr="00B94311" w14:paraId="08DBA92F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88831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5B198037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7C5891AC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CD96F9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Hòa Xuân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C99DFB8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289226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SHB Đà Nẵng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7BA2D5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4B2295D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Công An Nhân Dân</w:t>
            </w:r>
          </w:p>
        </w:tc>
      </w:tr>
      <w:tr w:rsidR="00963225" w:rsidRPr="00B94311" w14:paraId="03C90A23" w14:textId="77777777" w:rsidTr="00A8735D">
        <w:tc>
          <w:tcPr>
            <w:tcW w:w="9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F6338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</w:tcBorders>
            <w:vAlign w:val="center"/>
          </w:tcPr>
          <w:p w14:paraId="1922EE5A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dotted" w:sz="4" w:space="0" w:color="auto"/>
            </w:tcBorders>
          </w:tcPr>
          <w:p w14:paraId="6C1EAA5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dotted" w:sz="4" w:space="0" w:color="auto"/>
            </w:tcBorders>
          </w:tcPr>
          <w:p w14:paraId="6F7AB069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Thanh Hóa</w:t>
            </w: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0CEAB72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39425A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Đông Á Thanh Hóa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747CF0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60E9C8CB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Hải Phòng</w:t>
            </w:r>
          </w:p>
        </w:tc>
      </w:tr>
      <w:tr w:rsidR="00963225" w:rsidRPr="00B94311" w14:paraId="46C2FAF5" w14:textId="77777777" w:rsidTr="00A8735D">
        <w:tc>
          <w:tcPr>
            <w:tcW w:w="92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9693E4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5B46DFD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8" w:type="dxa"/>
            <w:tcBorders>
              <w:top w:val="dotted" w:sz="4" w:space="0" w:color="auto"/>
              <w:bottom w:val="single" w:sz="12" w:space="0" w:color="auto"/>
            </w:tcBorders>
          </w:tcPr>
          <w:p w14:paraId="25EC6CC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dotted" w:sz="4" w:space="0" w:color="auto"/>
              <w:bottom w:val="single" w:sz="12" w:space="0" w:color="auto"/>
            </w:tcBorders>
          </w:tcPr>
          <w:p w14:paraId="7A1627D1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Quy Nhơn</w:t>
            </w:r>
          </w:p>
        </w:tc>
        <w:tc>
          <w:tcPr>
            <w:tcW w:w="708" w:type="dxa"/>
            <w:tcBorders>
              <w:top w:val="dotted" w:sz="4" w:space="0" w:color="auto"/>
              <w:bottom w:val="single" w:sz="12" w:space="0" w:color="auto"/>
            </w:tcBorders>
          </w:tcPr>
          <w:p w14:paraId="3F028419" w14:textId="77777777" w:rsidR="00963225" w:rsidRPr="008F1C5C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5E9280A2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Topenland Bình Định</w:t>
            </w: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5DA09E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E7981A" w14:textId="77777777" w:rsidR="00963225" w:rsidRPr="00B94311" w:rsidRDefault="00963225" w:rsidP="00963225">
            <w:pPr>
              <w:spacing w:line="3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Hoàng Anh Gia Lai</w:t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softHyphen/>
            </w:r>
          </w:p>
        </w:tc>
      </w:tr>
    </w:tbl>
    <w:p w14:paraId="1EF83897" w14:textId="7769C737" w:rsidR="00B97865" w:rsidRDefault="00B97865" w:rsidP="00BC3032">
      <w:pPr>
        <w:rPr>
          <w:rFonts w:ascii="Times New Roman" w:hAnsi="Times New Roman"/>
          <w:b/>
        </w:rPr>
      </w:pPr>
    </w:p>
    <w:p w14:paraId="339FC668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CÔNG TY CP BĐCN VIỆT NAM</w:t>
      </w:r>
    </w:p>
    <w:p w14:paraId="138B5D8C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</w:p>
    <w:p w14:paraId="64908E90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</w:p>
    <w:p w14:paraId="18BA07D3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</w:p>
    <w:p w14:paraId="33CAF781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</w:p>
    <w:p w14:paraId="0C85DF24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</w:p>
    <w:p w14:paraId="06CE224D" w14:textId="77777777" w:rsidR="00B97865" w:rsidRDefault="00B97865" w:rsidP="00B97865">
      <w:pPr>
        <w:ind w:right="456"/>
        <w:jc w:val="right"/>
        <w:rPr>
          <w:rFonts w:ascii="Times New Roman" w:hAnsi="Times New Roman"/>
          <w:b/>
        </w:rPr>
      </w:pPr>
    </w:p>
    <w:p w14:paraId="2D069C9F" w14:textId="77777777" w:rsidR="00CB70D8" w:rsidRDefault="00CB70D8" w:rsidP="0016673D">
      <w:pPr>
        <w:jc w:val="right"/>
        <w:rPr>
          <w:rFonts w:ascii="Times New Roman" w:hAnsi="Times New Roman"/>
          <w:b/>
        </w:rPr>
      </w:pPr>
    </w:p>
    <w:p w14:paraId="71B33F86" w14:textId="77777777" w:rsidR="00CB70D8" w:rsidRDefault="00CB70D8" w:rsidP="0016673D">
      <w:pPr>
        <w:jc w:val="right"/>
        <w:rPr>
          <w:rFonts w:ascii="Times New Roman" w:hAnsi="Times New Roman"/>
          <w:b/>
        </w:rPr>
      </w:pPr>
    </w:p>
    <w:p w14:paraId="0498E7A0" w14:textId="77777777" w:rsidR="00CB70D8" w:rsidRDefault="00CB70D8" w:rsidP="0016673D">
      <w:pPr>
        <w:jc w:val="right"/>
        <w:rPr>
          <w:rFonts w:ascii="Times New Roman" w:hAnsi="Times New Roman"/>
          <w:b/>
        </w:rPr>
      </w:pPr>
    </w:p>
    <w:p w14:paraId="78FAA6FC" w14:textId="77777777" w:rsidR="00CB70D8" w:rsidRDefault="00CB70D8" w:rsidP="0016673D">
      <w:pPr>
        <w:jc w:val="right"/>
        <w:rPr>
          <w:rFonts w:ascii="Times New Roman" w:hAnsi="Times New Roman"/>
          <w:b/>
        </w:rPr>
      </w:pPr>
    </w:p>
    <w:p w14:paraId="42E504C9" w14:textId="77777777" w:rsidR="00CB70D8" w:rsidRDefault="00CB70D8" w:rsidP="0016673D">
      <w:pPr>
        <w:jc w:val="right"/>
        <w:rPr>
          <w:rFonts w:ascii="Times New Roman" w:hAnsi="Times New Roman"/>
          <w:b/>
        </w:rPr>
      </w:pPr>
    </w:p>
    <w:p w14:paraId="66F57AF1" w14:textId="77777777" w:rsidR="00CB70D8" w:rsidRDefault="00CB70D8" w:rsidP="0016673D">
      <w:pPr>
        <w:jc w:val="right"/>
        <w:rPr>
          <w:rFonts w:ascii="Times New Roman" w:hAnsi="Times New Roman"/>
          <w:b/>
        </w:rPr>
      </w:pPr>
    </w:p>
    <w:p w14:paraId="727A6D47" w14:textId="77777777" w:rsidR="004F2968" w:rsidRDefault="004F2968" w:rsidP="004F2968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DBF350D" w14:textId="77777777" w:rsidR="00C47856" w:rsidRDefault="00C47856" w:rsidP="004F2968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B632218" w14:textId="77777777" w:rsidR="00C47856" w:rsidRDefault="00C47856" w:rsidP="004F2968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751FBB8C" w14:textId="77777777" w:rsidR="00C47856" w:rsidRDefault="00C47856" w:rsidP="004F2968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5D6AD8FA" w14:textId="77777777" w:rsidR="00C47856" w:rsidRDefault="00C47856" w:rsidP="004F2968">
      <w:pPr>
        <w:ind w:right="-801" w:hanging="600"/>
        <w:jc w:val="center"/>
        <w:rPr>
          <w:rFonts w:ascii="Times New Roman" w:hAnsi="Times New Roman"/>
          <w:b/>
          <w:bCs/>
          <w:sz w:val="32"/>
          <w:szCs w:val="32"/>
        </w:rPr>
      </w:pPr>
    </w:p>
    <w:sectPr w:rsidR="00C47856" w:rsidSect="004F2968">
      <w:footerReference w:type="even" r:id="rId7"/>
      <w:footerReference w:type="default" r:id="rId8"/>
      <w:pgSz w:w="11907" w:h="16840" w:code="9"/>
      <w:pgMar w:top="792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9BD18" w14:textId="77777777" w:rsidR="00823954" w:rsidRDefault="00823954">
      <w:r>
        <w:separator/>
      </w:r>
    </w:p>
  </w:endnote>
  <w:endnote w:type="continuationSeparator" w:id="0">
    <w:p w14:paraId="43BFB178" w14:textId="77777777" w:rsidR="00823954" w:rsidRDefault="0082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03D5" w14:textId="77777777" w:rsidR="007B213D" w:rsidRDefault="007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77A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0EC6B7" w14:textId="77777777" w:rsidR="007B213D" w:rsidRDefault="007B213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1639" w14:textId="77777777" w:rsidR="007B213D" w:rsidRDefault="007B21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13E7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1D5E80" w14:textId="77777777" w:rsidR="007B213D" w:rsidRDefault="007B213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4003" w14:textId="77777777" w:rsidR="00823954" w:rsidRDefault="00823954">
      <w:r>
        <w:separator/>
      </w:r>
    </w:p>
  </w:footnote>
  <w:footnote w:type="continuationSeparator" w:id="0">
    <w:p w14:paraId="4A70F370" w14:textId="77777777" w:rsidR="00823954" w:rsidRDefault="0082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964A3"/>
    <w:multiLevelType w:val="hybridMultilevel"/>
    <w:tmpl w:val="CA76BEF6"/>
    <w:lvl w:ilvl="0" w:tplc="DCF06B7C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93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71"/>
    <w:rsid w:val="00004B8F"/>
    <w:rsid w:val="00005EDA"/>
    <w:rsid w:val="0000647F"/>
    <w:rsid w:val="00010ABD"/>
    <w:rsid w:val="000265FB"/>
    <w:rsid w:val="00032F13"/>
    <w:rsid w:val="000338F1"/>
    <w:rsid w:val="00044243"/>
    <w:rsid w:val="00044F44"/>
    <w:rsid w:val="000759E9"/>
    <w:rsid w:val="000761E8"/>
    <w:rsid w:val="00077E20"/>
    <w:rsid w:val="000933B2"/>
    <w:rsid w:val="000A7819"/>
    <w:rsid w:val="000D2809"/>
    <w:rsid w:val="000F1CC3"/>
    <w:rsid w:val="00112DE2"/>
    <w:rsid w:val="0012250D"/>
    <w:rsid w:val="00127146"/>
    <w:rsid w:val="00151F33"/>
    <w:rsid w:val="0016673D"/>
    <w:rsid w:val="0019029F"/>
    <w:rsid w:val="00194B82"/>
    <w:rsid w:val="00196DBB"/>
    <w:rsid w:val="001B3CA2"/>
    <w:rsid w:val="001B4340"/>
    <w:rsid w:val="001C5AB6"/>
    <w:rsid w:val="001E19DC"/>
    <w:rsid w:val="001E419E"/>
    <w:rsid w:val="001E7B92"/>
    <w:rsid w:val="002021D8"/>
    <w:rsid w:val="00202DBD"/>
    <w:rsid w:val="002122C5"/>
    <w:rsid w:val="00223911"/>
    <w:rsid w:val="00230BA2"/>
    <w:rsid w:val="002377A9"/>
    <w:rsid w:val="002461F0"/>
    <w:rsid w:val="00253210"/>
    <w:rsid w:val="00267BCC"/>
    <w:rsid w:val="0027526C"/>
    <w:rsid w:val="00285DEE"/>
    <w:rsid w:val="002D25A5"/>
    <w:rsid w:val="002D58C9"/>
    <w:rsid w:val="002E056C"/>
    <w:rsid w:val="002E1454"/>
    <w:rsid w:val="002E5295"/>
    <w:rsid w:val="0030617F"/>
    <w:rsid w:val="00331C77"/>
    <w:rsid w:val="00333422"/>
    <w:rsid w:val="00346D73"/>
    <w:rsid w:val="00347CD0"/>
    <w:rsid w:val="00371DF3"/>
    <w:rsid w:val="00390688"/>
    <w:rsid w:val="003A7329"/>
    <w:rsid w:val="003B2F5F"/>
    <w:rsid w:val="003C182A"/>
    <w:rsid w:val="003D1FD4"/>
    <w:rsid w:val="003E2860"/>
    <w:rsid w:val="003F517D"/>
    <w:rsid w:val="00402581"/>
    <w:rsid w:val="0040312A"/>
    <w:rsid w:val="00417E49"/>
    <w:rsid w:val="00420BE1"/>
    <w:rsid w:val="00450F03"/>
    <w:rsid w:val="00453D0F"/>
    <w:rsid w:val="00477966"/>
    <w:rsid w:val="00484492"/>
    <w:rsid w:val="0048490F"/>
    <w:rsid w:val="00484EB6"/>
    <w:rsid w:val="00490793"/>
    <w:rsid w:val="00494141"/>
    <w:rsid w:val="0049500E"/>
    <w:rsid w:val="004971E4"/>
    <w:rsid w:val="004B4D18"/>
    <w:rsid w:val="004C12B0"/>
    <w:rsid w:val="004D3605"/>
    <w:rsid w:val="004F2968"/>
    <w:rsid w:val="005053B2"/>
    <w:rsid w:val="0052231E"/>
    <w:rsid w:val="005364AB"/>
    <w:rsid w:val="00536830"/>
    <w:rsid w:val="00541F13"/>
    <w:rsid w:val="00554C1C"/>
    <w:rsid w:val="00557F50"/>
    <w:rsid w:val="005638CB"/>
    <w:rsid w:val="005720CB"/>
    <w:rsid w:val="00573E04"/>
    <w:rsid w:val="005833B9"/>
    <w:rsid w:val="00583BB4"/>
    <w:rsid w:val="00593251"/>
    <w:rsid w:val="005B4F6B"/>
    <w:rsid w:val="005B6AE8"/>
    <w:rsid w:val="005C0E5B"/>
    <w:rsid w:val="005E36AD"/>
    <w:rsid w:val="005F0745"/>
    <w:rsid w:val="00605199"/>
    <w:rsid w:val="006115D1"/>
    <w:rsid w:val="006131F8"/>
    <w:rsid w:val="00637D8E"/>
    <w:rsid w:val="00637E5D"/>
    <w:rsid w:val="0064680F"/>
    <w:rsid w:val="006472A1"/>
    <w:rsid w:val="00673C4D"/>
    <w:rsid w:val="00683C82"/>
    <w:rsid w:val="00695601"/>
    <w:rsid w:val="006A2DEB"/>
    <w:rsid w:val="006A7D4F"/>
    <w:rsid w:val="006C4075"/>
    <w:rsid w:val="006D0A69"/>
    <w:rsid w:val="006D1C69"/>
    <w:rsid w:val="006D2828"/>
    <w:rsid w:val="006E5BED"/>
    <w:rsid w:val="006F3B5D"/>
    <w:rsid w:val="00734DBE"/>
    <w:rsid w:val="00745872"/>
    <w:rsid w:val="007638F7"/>
    <w:rsid w:val="00765454"/>
    <w:rsid w:val="00766462"/>
    <w:rsid w:val="00784705"/>
    <w:rsid w:val="007A7FB2"/>
    <w:rsid w:val="007B0674"/>
    <w:rsid w:val="007B213D"/>
    <w:rsid w:val="007B4108"/>
    <w:rsid w:val="007B63DA"/>
    <w:rsid w:val="007C4C89"/>
    <w:rsid w:val="007D1FD1"/>
    <w:rsid w:val="007D5944"/>
    <w:rsid w:val="007E131A"/>
    <w:rsid w:val="007E490D"/>
    <w:rsid w:val="007F3481"/>
    <w:rsid w:val="007F6C37"/>
    <w:rsid w:val="007F750C"/>
    <w:rsid w:val="00823954"/>
    <w:rsid w:val="008248D4"/>
    <w:rsid w:val="00842097"/>
    <w:rsid w:val="00843168"/>
    <w:rsid w:val="00855FB6"/>
    <w:rsid w:val="00861121"/>
    <w:rsid w:val="008930BA"/>
    <w:rsid w:val="00893426"/>
    <w:rsid w:val="00894DB5"/>
    <w:rsid w:val="008B4906"/>
    <w:rsid w:val="008B5726"/>
    <w:rsid w:val="008C0683"/>
    <w:rsid w:val="008C15C6"/>
    <w:rsid w:val="008E4FED"/>
    <w:rsid w:val="008F1C5C"/>
    <w:rsid w:val="00911392"/>
    <w:rsid w:val="00911A9E"/>
    <w:rsid w:val="00912D00"/>
    <w:rsid w:val="00921250"/>
    <w:rsid w:val="0093785D"/>
    <w:rsid w:val="00946AC4"/>
    <w:rsid w:val="00951B76"/>
    <w:rsid w:val="009620FF"/>
    <w:rsid w:val="00963225"/>
    <w:rsid w:val="009644D6"/>
    <w:rsid w:val="0096519A"/>
    <w:rsid w:val="00992E8D"/>
    <w:rsid w:val="009B6347"/>
    <w:rsid w:val="009D17D2"/>
    <w:rsid w:val="009D1EC7"/>
    <w:rsid w:val="009E3C11"/>
    <w:rsid w:val="00A00822"/>
    <w:rsid w:val="00A2360F"/>
    <w:rsid w:val="00A53511"/>
    <w:rsid w:val="00A56BC9"/>
    <w:rsid w:val="00A60336"/>
    <w:rsid w:val="00A665D7"/>
    <w:rsid w:val="00A8269C"/>
    <w:rsid w:val="00A8735D"/>
    <w:rsid w:val="00A87B84"/>
    <w:rsid w:val="00A934DE"/>
    <w:rsid w:val="00AA27A4"/>
    <w:rsid w:val="00AB493A"/>
    <w:rsid w:val="00AD505C"/>
    <w:rsid w:val="00AE57B1"/>
    <w:rsid w:val="00AF13E7"/>
    <w:rsid w:val="00B03F3D"/>
    <w:rsid w:val="00B1093D"/>
    <w:rsid w:val="00B32145"/>
    <w:rsid w:val="00B330C5"/>
    <w:rsid w:val="00B33A80"/>
    <w:rsid w:val="00B715B0"/>
    <w:rsid w:val="00B77571"/>
    <w:rsid w:val="00B97406"/>
    <w:rsid w:val="00B976A5"/>
    <w:rsid w:val="00B97865"/>
    <w:rsid w:val="00BA687C"/>
    <w:rsid w:val="00BC3032"/>
    <w:rsid w:val="00BC4C7C"/>
    <w:rsid w:val="00BC6D71"/>
    <w:rsid w:val="00BC7AEA"/>
    <w:rsid w:val="00BF0ED6"/>
    <w:rsid w:val="00C16267"/>
    <w:rsid w:val="00C2579B"/>
    <w:rsid w:val="00C26E7F"/>
    <w:rsid w:val="00C42A17"/>
    <w:rsid w:val="00C47856"/>
    <w:rsid w:val="00C50A4D"/>
    <w:rsid w:val="00C53AD3"/>
    <w:rsid w:val="00C9475A"/>
    <w:rsid w:val="00CA4BBD"/>
    <w:rsid w:val="00CA5DCC"/>
    <w:rsid w:val="00CB3A55"/>
    <w:rsid w:val="00CB70D8"/>
    <w:rsid w:val="00CD4880"/>
    <w:rsid w:val="00CD5EAE"/>
    <w:rsid w:val="00CF43B1"/>
    <w:rsid w:val="00D01A91"/>
    <w:rsid w:val="00D44CCC"/>
    <w:rsid w:val="00D45416"/>
    <w:rsid w:val="00D514B5"/>
    <w:rsid w:val="00D65FAB"/>
    <w:rsid w:val="00D857B6"/>
    <w:rsid w:val="00D86E03"/>
    <w:rsid w:val="00DA109A"/>
    <w:rsid w:val="00DA37D3"/>
    <w:rsid w:val="00DB0277"/>
    <w:rsid w:val="00DC6984"/>
    <w:rsid w:val="00DE1252"/>
    <w:rsid w:val="00DE23CF"/>
    <w:rsid w:val="00DE6D4F"/>
    <w:rsid w:val="00DF1D3C"/>
    <w:rsid w:val="00E111D8"/>
    <w:rsid w:val="00E15B83"/>
    <w:rsid w:val="00E424E4"/>
    <w:rsid w:val="00E473B2"/>
    <w:rsid w:val="00E47FC6"/>
    <w:rsid w:val="00E61A9D"/>
    <w:rsid w:val="00E64622"/>
    <w:rsid w:val="00E747A4"/>
    <w:rsid w:val="00E85ADE"/>
    <w:rsid w:val="00E87956"/>
    <w:rsid w:val="00EA083B"/>
    <w:rsid w:val="00EA7FCA"/>
    <w:rsid w:val="00EB1C10"/>
    <w:rsid w:val="00EC39CA"/>
    <w:rsid w:val="00EC40CD"/>
    <w:rsid w:val="00EF487A"/>
    <w:rsid w:val="00F32FA2"/>
    <w:rsid w:val="00F347EA"/>
    <w:rsid w:val="00F36FB5"/>
    <w:rsid w:val="00F5009B"/>
    <w:rsid w:val="00F504BA"/>
    <w:rsid w:val="00F5124B"/>
    <w:rsid w:val="00F72363"/>
    <w:rsid w:val="00F735C8"/>
    <w:rsid w:val="00F80770"/>
    <w:rsid w:val="00F82770"/>
    <w:rsid w:val="00F85841"/>
    <w:rsid w:val="00F86FF4"/>
    <w:rsid w:val="00FA0AF9"/>
    <w:rsid w:val="00FA686F"/>
    <w:rsid w:val="00FB03B5"/>
    <w:rsid w:val="00FB41FA"/>
    <w:rsid w:val="00FB65B7"/>
    <w:rsid w:val="00FB6FFF"/>
    <w:rsid w:val="00FE5592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AA912"/>
  <w15:chartTrackingRefBased/>
  <w15:docId w15:val="{F45B9208-1230-4CA1-9163-CCC02A42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93D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1E41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2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1FD4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LÞch thi ®Êu gii V§QG chuyªn nghiÖp n¨m 2004</vt:lpstr>
    </vt:vector>
  </TitlesOfParts>
  <Company>Microsoft</Company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LÞch thi ®Êu gii V§QG chuyªn nghiÖp n¨m 2004</dc:title>
  <dc:subject/>
  <dc:creator>FUJITSU</dc:creator>
  <cp:keywords/>
  <cp:lastModifiedBy>VPF-HUYEN</cp:lastModifiedBy>
  <cp:revision>3</cp:revision>
  <cp:lastPrinted>2018-11-30T09:49:00Z</cp:lastPrinted>
  <dcterms:created xsi:type="dcterms:W3CDTF">2022-12-26T06:58:00Z</dcterms:created>
  <dcterms:modified xsi:type="dcterms:W3CDTF">2022-12-26T06:58:00Z</dcterms:modified>
</cp:coreProperties>
</file>