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BC32" w14:textId="294CFD7A" w:rsidR="00373489" w:rsidRPr="00B12BBE" w:rsidRDefault="00373489" w:rsidP="00CD390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36"/>
          <w:szCs w:val="36"/>
        </w:rPr>
      </w:pPr>
      <w:r w:rsidRPr="00B12BBE">
        <w:rPr>
          <w:rFonts w:ascii="Times New Roman" w:hAnsi="Times New Roman"/>
          <w:sz w:val="36"/>
          <w:szCs w:val="36"/>
        </w:rPr>
        <w:t>LỊCH THI ĐẤU</w:t>
      </w:r>
    </w:p>
    <w:p w14:paraId="717875D8" w14:textId="44EE67B6" w:rsidR="00892744" w:rsidRDefault="00373489" w:rsidP="00CD3907">
      <w:pPr>
        <w:jc w:val="center"/>
        <w:rPr>
          <w:rFonts w:ascii="Times New Roman" w:hAnsi="Times New Roman"/>
          <w:sz w:val="32"/>
          <w:szCs w:val="32"/>
        </w:rPr>
      </w:pPr>
      <w:r w:rsidRPr="00373489">
        <w:rPr>
          <w:rFonts w:ascii="Times New Roman" w:hAnsi="Times New Roman"/>
          <w:sz w:val="32"/>
          <w:szCs w:val="32"/>
        </w:rPr>
        <w:t>GIẢI BÓNG ĐÁ CÚP QUỐC GIA</w:t>
      </w:r>
      <w:r w:rsidR="00AD58CF">
        <w:rPr>
          <w:rFonts w:ascii="Times New Roman" w:hAnsi="Times New Roman"/>
          <w:sz w:val="32"/>
          <w:szCs w:val="32"/>
        </w:rPr>
        <w:t xml:space="preserve"> CASPER</w:t>
      </w:r>
      <w:r>
        <w:rPr>
          <w:rFonts w:ascii="Times New Roman" w:hAnsi="Times New Roman"/>
          <w:sz w:val="32"/>
          <w:szCs w:val="32"/>
        </w:rPr>
        <w:t xml:space="preserve"> </w:t>
      </w:r>
      <w:r w:rsidR="00F84381">
        <w:rPr>
          <w:rFonts w:ascii="Times New Roman" w:hAnsi="Times New Roman"/>
          <w:sz w:val="32"/>
          <w:szCs w:val="32"/>
        </w:rPr>
        <w:t>2023/24</w:t>
      </w:r>
    </w:p>
    <w:p w14:paraId="218C80D1" w14:textId="062A3C86" w:rsidR="00CD3907" w:rsidRPr="007571BB" w:rsidRDefault="00CD3907" w:rsidP="00AF2CC8">
      <w:pPr>
        <w:spacing w:after="120"/>
        <w:jc w:val="center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7571BB"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(Ban hành kèm theo </w:t>
      </w:r>
      <w:r w:rsidR="007F2062" w:rsidRPr="007571BB"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Thông báo </w:t>
      </w:r>
      <w:r w:rsidRPr="007571BB">
        <w:rPr>
          <w:rFonts w:ascii="Times New Roman" w:hAnsi="Times New Roman"/>
          <w:b w:val="0"/>
          <w:bCs w:val="0"/>
          <w:i/>
          <w:iCs/>
          <w:sz w:val="28"/>
          <w:szCs w:val="28"/>
        </w:rPr>
        <w:t>số</w:t>
      </w:r>
      <w:r w:rsidR="00AF2CC8" w:rsidRPr="007571BB"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</w:t>
      </w:r>
      <w:r w:rsidR="000B2AE3" w:rsidRPr="007571BB"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    </w:t>
      </w:r>
      <w:r w:rsidR="00602EBC" w:rsidRPr="007571BB">
        <w:rPr>
          <w:rFonts w:ascii="Times New Roman" w:hAnsi="Times New Roman"/>
          <w:b w:val="0"/>
          <w:bCs w:val="0"/>
          <w:i/>
          <w:iCs/>
          <w:sz w:val="28"/>
          <w:szCs w:val="28"/>
        </w:rPr>
        <w:t>/TB-</w:t>
      </w:r>
      <w:r w:rsidR="007571BB" w:rsidRPr="007571BB">
        <w:rPr>
          <w:rFonts w:ascii="Times New Roman" w:hAnsi="Times New Roman"/>
          <w:b w:val="0"/>
          <w:bCs w:val="0"/>
          <w:i/>
          <w:iCs/>
          <w:sz w:val="28"/>
          <w:szCs w:val="28"/>
        </w:rPr>
        <w:t>BTC</w:t>
      </w:r>
      <w:r w:rsidR="00602EBC" w:rsidRPr="007571BB">
        <w:rPr>
          <w:rFonts w:ascii="Times New Roman" w:hAnsi="Times New Roman"/>
          <w:b w:val="0"/>
          <w:bCs w:val="0"/>
          <w:i/>
          <w:iCs/>
          <w:sz w:val="28"/>
          <w:szCs w:val="28"/>
        </w:rPr>
        <w:t>, ngày     /      /2023</w:t>
      </w:r>
      <w:r w:rsidRPr="007571BB">
        <w:rPr>
          <w:rFonts w:ascii="Times New Roman" w:hAnsi="Times New Roman"/>
          <w:b w:val="0"/>
          <w:bCs w:val="0"/>
          <w:i/>
          <w:iCs/>
          <w:sz w:val="28"/>
          <w:szCs w:val="28"/>
        </w:rPr>
        <w:t>)</w:t>
      </w:r>
    </w:p>
    <w:p w14:paraId="5B39BD85" w14:textId="69ADC18D" w:rsidR="00373489" w:rsidRPr="000209FB" w:rsidRDefault="00CD3907" w:rsidP="00823A0C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  <w:r w:rsidRPr="000209FB">
        <w:rPr>
          <w:rFonts w:ascii="Times New Roman" w:hAnsi="Times New Roman"/>
          <w:sz w:val="32"/>
          <w:szCs w:val="32"/>
        </w:rPr>
        <w:t>VÒNG 1/8</w:t>
      </w:r>
      <w:r w:rsidR="00832D83" w:rsidRPr="000209FB">
        <w:rPr>
          <w:rFonts w:ascii="Times New Roman" w:hAnsi="Times New Roman"/>
          <w:sz w:val="32"/>
          <w:szCs w:val="32"/>
        </w:rPr>
        <w:t>:</w:t>
      </w:r>
    </w:p>
    <w:tbl>
      <w:tblPr>
        <w:tblW w:w="9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851"/>
        <w:gridCol w:w="708"/>
        <w:gridCol w:w="1418"/>
        <w:gridCol w:w="2551"/>
        <w:gridCol w:w="284"/>
        <w:gridCol w:w="2693"/>
      </w:tblGrid>
      <w:tr w:rsidR="00946200" w:rsidRPr="000209FB" w14:paraId="01EA84A5" w14:textId="1971E647" w:rsidTr="00D21760">
        <w:trPr>
          <w:trHeight w:val="466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88A41" w14:textId="77777777" w:rsidR="00946200" w:rsidRPr="000209FB" w:rsidRDefault="00946200" w:rsidP="00823A0C">
            <w:pPr>
              <w:pStyle w:val="Heading2"/>
              <w:spacing w:before="60" w:after="60" w:line="240" w:lineRule="auto"/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b/>
                <w:bCs w:val="0"/>
                <w:sz w:val="28"/>
                <w:szCs w:val="28"/>
              </w:rPr>
              <w:t>Ngày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CD1E2" w14:textId="77777777" w:rsidR="00946200" w:rsidRPr="000209FB" w:rsidRDefault="00946200" w:rsidP="00823A0C">
            <w:pPr>
              <w:pStyle w:val="Heading2"/>
              <w:spacing w:before="60" w:after="60" w:line="240" w:lineRule="auto"/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b/>
                <w:bCs w:val="0"/>
                <w:sz w:val="28"/>
                <w:szCs w:val="28"/>
              </w:rPr>
              <w:t>Giờ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C7EA6" w14:textId="77777777" w:rsidR="00946200" w:rsidRPr="000209FB" w:rsidRDefault="00946200" w:rsidP="00823A0C">
            <w:pPr>
              <w:pStyle w:val="Heading6"/>
              <w:rPr>
                <w:rFonts w:ascii="Times New Roman" w:hAnsi="Times New Roman"/>
              </w:rPr>
            </w:pPr>
            <w:r w:rsidRPr="000209FB">
              <w:rPr>
                <w:rFonts w:ascii="Times New Roman" w:hAnsi="Times New Roman"/>
              </w:rPr>
              <w:t>MT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3A54E" w14:textId="77777777" w:rsidR="00946200" w:rsidRPr="000209FB" w:rsidRDefault="00946200" w:rsidP="00823A0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sz w:val="28"/>
                <w:szCs w:val="28"/>
              </w:rPr>
              <w:t>Sân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99D0B" w14:textId="3D0D721C" w:rsidR="00946200" w:rsidRPr="000209FB" w:rsidRDefault="00946200" w:rsidP="00823A0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sz w:val="28"/>
                <w:szCs w:val="28"/>
              </w:rPr>
              <w:t xml:space="preserve">CLB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FAEAB" w14:textId="47DF7ABB" w:rsidR="00946200" w:rsidRPr="000209FB" w:rsidRDefault="00946200" w:rsidP="00823A0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BE771" w14:textId="1DF6CFE7" w:rsidR="00946200" w:rsidRPr="000209FB" w:rsidRDefault="00946200" w:rsidP="00823A0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sz w:val="28"/>
                <w:szCs w:val="28"/>
              </w:rPr>
              <w:t>CLB</w:t>
            </w:r>
          </w:p>
        </w:tc>
      </w:tr>
      <w:tr w:rsidR="00421E4F" w:rsidRPr="000209FB" w14:paraId="12106ABF" w14:textId="2489762C" w:rsidTr="00D620DD">
        <w:trPr>
          <w:cantSplit/>
          <w:trHeight w:val="262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19507B" w14:textId="77777777" w:rsidR="00421E4F" w:rsidRDefault="00421E4F" w:rsidP="00421E4F">
            <w:pPr>
              <w:spacing w:before="60" w:after="6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T3,</w:t>
            </w:r>
          </w:p>
          <w:p w14:paraId="1CEF52A9" w14:textId="38DEE9D5" w:rsidR="00421E4F" w:rsidRPr="000209FB" w:rsidRDefault="00421E4F" w:rsidP="00421E4F">
            <w:pPr>
              <w:spacing w:before="60" w:after="6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12/3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2D106" w14:textId="7FEB5785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lang w:val="de-DE"/>
              </w:rPr>
              <w:t>18:00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9A36E" w14:textId="02897DFC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DF7B0B" w14:textId="6FB2D8FA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Thanh Hóa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024CC" w14:textId="3B3AE403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 xml:space="preserve">Đông Á Thanh Hóa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E90DD" w14:textId="5D4A14F0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7408A" w14:textId="7E1230D2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E16DE">
              <w:rPr>
                <w:rFonts w:ascii="Times New Roman" w:hAnsi="Times New Roman"/>
                <w:b w:val="0"/>
                <w:bCs w:val="0"/>
              </w:rPr>
              <w:t>Phù Đổng Ninh Bình</w:t>
            </w:r>
          </w:p>
        </w:tc>
      </w:tr>
      <w:tr w:rsidR="00421E4F" w:rsidRPr="000209FB" w14:paraId="666B577A" w14:textId="042C7E6F" w:rsidTr="00D21760">
        <w:trPr>
          <w:cantSplit/>
          <w:trHeight w:val="249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BE38D" w14:textId="77777777" w:rsidR="00421E4F" w:rsidRPr="000209FB" w:rsidRDefault="00421E4F" w:rsidP="00421E4F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55A9D" w14:textId="630EEFAD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18:00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61E9F7" w14:textId="4F0DB14A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18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973A8" w14:textId="5B573DDF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Lạch Tray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6F1E9" w14:textId="3CED739F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Hải Phòng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9986E" w14:textId="7C796BE8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4FCA">
              <w:rPr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FB2458" w14:textId="592D989E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Quảng Nam</w:t>
            </w:r>
          </w:p>
        </w:tc>
      </w:tr>
      <w:tr w:rsidR="00421E4F" w:rsidRPr="000209FB" w14:paraId="7A6AC9B5" w14:textId="11657305" w:rsidTr="00D21760">
        <w:trPr>
          <w:cantSplit/>
          <w:trHeight w:val="99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7C95F" w14:textId="77777777" w:rsidR="00421E4F" w:rsidRPr="000209FB" w:rsidRDefault="00421E4F" w:rsidP="00421E4F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52A7D" w14:textId="008A6F2E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lang w:val="de-DE"/>
              </w:rPr>
              <w:t>18:00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BC33F" w14:textId="59D7DB00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14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E0675" w14:textId="48F97E0B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PVF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CA5D50" w14:textId="1F179D93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lang w:val="de-DE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PVF</w:t>
            </w:r>
            <w:r w:rsidR="007571BB">
              <w:rPr>
                <w:rFonts w:ascii="Times New Roman" w:hAnsi="Times New Roman"/>
                <w:b w:val="0"/>
                <w:bCs w:val="0"/>
              </w:rPr>
              <w:t>-</w:t>
            </w:r>
            <w:r w:rsidRPr="000209FB">
              <w:rPr>
                <w:rFonts w:ascii="Times New Roman" w:hAnsi="Times New Roman"/>
                <w:b w:val="0"/>
                <w:bCs w:val="0"/>
              </w:rPr>
              <w:t xml:space="preserve">CAND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26EA1" w14:textId="190673F5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lang w:val="de-DE"/>
              </w:rPr>
            </w:pPr>
            <w:r w:rsidRPr="000209F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A3113" w14:textId="279B3275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</w:rPr>
              <w:t>Đồng Nai</w:t>
            </w:r>
          </w:p>
        </w:tc>
      </w:tr>
      <w:tr w:rsidR="00421E4F" w:rsidRPr="000209FB" w14:paraId="02B9968C" w14:textId="4AF72B26" w:rsidTr="00257347">
        <w:trPr>
          <w:cantSplit/>
          <w:trHeight w:val="60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C92A80" w14:textId="77777777" w:rsidR="00421E4F" w:rsidRPr="000209FB" w:rsidRDefault="00421E4F" w:rsidP="00421E4F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0532E" w14:textId="2CC7D327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</w:rPr>
              <w:t>19:15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33EE17" w14:textId="08FC51D1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11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41D526" w14:textId="52DB7FD0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Hàng Đẫy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B091E" w14:textId="49C333F1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Hà Nội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FD28E" w14:textId="60AC752C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F2DF2" w14:textId="531803E8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Hồng Lĩnh Hà Tĩnh</w:t>
            </w:r>
          </w:p>
        </w:tc>
      </w:tr>
      <w:tr w:rsidR="00421E4F" w:rsidRPr="000209FB" w14:paraId="1C0A1F20" w14:textId="48E11BA4" w:rsidTr="0066598B">
        <w:trPr>
          <w:cantSplit/>
          <w:trHeight w:val="6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4A647D" w14:textId="63B66B1D" w:rsidR="00421E4F" w:rsidRDefault="00421E4F" w:rsidP="00421E4F">
            <w:pPr>
              <w:spacing w:before="60" w:after="6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T4,</w:t>
            </w:r>
          </w:p>
          <w:p w14:paraId="24D139C0" w14:textId="4BBFCD5F" w:rsidR="00421E4F" w:rsidRPr="000209FB" w:rsidRDefault="00421E4F" w:rsidP="00421E4F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13/3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A139C5" w14:textId="07412530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17:00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31FBD5" w14:textId="693C620D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16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6D5DF" w14:textId="4C8A6EBA" w:rsidR="00421E4F" w:rsidRPr="005E16DE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Long An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97AE64" w14:textId="75C6C5E3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Long An</w:t>
            </w:r>
            <w:r w:rsidRPr="000209FB">
              <w:rPr>
                <w:rFonts w:ascii="Times New Roman" w:hAnsi="Times New Roman"/>
                <w:b w:val="0"/>
                <w:bCs w:val="0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E9A3F" w14:textId="65A27A04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E4927" w14:textId="252FE2AA" w:rsidR="00421E4F" w:rsidRPr="000209FB" w:rsidRDefault="00421E4F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lang w:val="de-DE"/>
              </w:rPr>
              <w:t>Becamex Bình Dương</w:t>
            </w:r>
          </w:p>
        </w:tc>
      </w:tr>
      <w:tr w:rsidR="00CE0CF2" w:rsidRPr="000209FB" w14:paraId="4C8A0F86" w14:textId="23EAE63C" w:rsidTr="007C47D8">
        <w:trPr>
          <w:cantSplit/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8DE93" w14:textId="77777777" w:rsidR="00CE0CF2" w:rsidRPr="000209FB" w:rsidRDefault="00CE0CF2" w:rsidP="00CE0CF2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5F7FFA" w14:textId="54D2A523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17:00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D53BE" w14:textId="3016080E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26329" w14:textId="583FE0D8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Vinh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E2EC24" w14:textId="25A19D8E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</w:rPr>
              <w:t>Sông Lam Nghệ An</w:t>
            </w:r>
            <w:r w:rsidRPr="000209FB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DFE58" w14:textId="44261751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lang w:val="de-DE"/>
              </w:rPr>
            </w:pPr>
            <w:r w:rsidRPr="000209F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F58D4" w14:textId="04596A40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</w:rPr>
              <w:t>SHB Đà Nẵng</w:t>
            </w:r>
          </w:p>
        </w:tc>
      </w:tr>
      <w:tr w:rsidR="00CE0CF2" w:rsidRPr="000209FB" w14:paraId="2959697C" w14:textId="6D3EEFC6" w:rsidTr="0054294B">
        <w:trPr>
          <w:cantSplit/>
          <w:trHeight w:val="351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257A0" w14:textId="77777777" w:rsidR="00CE0CF2" w:rsidRPr="000209FB" w:rsidRDefault="00CE0CF2" w:rsidP="00CE0CF2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88E10" w14:textId="3AF9E2FF" w:rsidR="00CE0CF2" w:rsidRPr="000C4FCA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18:00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EB5BB" w14:textId="1F862263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15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EB06F" w14:textId="77E1E9F5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E16DE">
              <w:rPr>
                <w:rFonts w:ascii="Times New Roman" w:hAnsi="Times New Roman"/>
                <w:b w:val="0"/>
                <w:bCs w:val="0"/>
              </w:rPr>
              <w:t>Quy Nhơn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62974" w14:textId="77777777" w:rsidR="007571BB" w:rsidRDefault="00CE0CF2" w:rsidP="007571BB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MerryLand</w:t>
            </w:r>
          </w:p>
          <w:p w14:paraId="17336293" w14:textId="541D9050" w:rsidR="00CE0CF2" w:rsidRPr="000209FB" w:rsidRDefault="007571BB" w:rsidP="007571BB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Quy Nhơn Bình Định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17AA5" w14:textId="1B578A29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174A5" w14:textId="085C1652" w:rsidR="00CE0CF2" w:rsidRPr="000C4FCA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Thép Xanh Nam Định</w:t>
            </w:r>
          </w:p>
        </w:tc>
      </w:tr>
      <w:tr w:rsidR="00CE0CF2" w:rsidRPr="000209FB" w14:paraId="54FBD674" w14:textId="626BDFF2" w:rsidTr="00B47A57">
        <w:trPr>
          <w:cantSplit/>
          <w:trHeight w:val="60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3089D8" w14:textId="77777777" w:rsidR="00CE0CF2" w:rsidRPr="000209FB" w:rsidRDefault="00CE0CF2" w:rsidP="00CE0CF2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250E77" w14:textId="288F5212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19:15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8D3C1" w14:textId="1D4C3842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07BF1" w14:textId="10170CE7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Hàng Đẫy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2F8485" w14:textId="0CF07CB5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lang w:val="de-DE"/>
              </w:rPr>
              <w:t>Thể Công</w:t>
            </w:r>
            <w:r w:rsidR="007571BB">
              <w:rPr>
                <w:rFonts w:ascii="Times New Roman" w:hAnsi="Times New Roman"/>
                <w:b w:val="0"/>
                <w:bCs w:val="0"/>
                <w:lang w:val="de-DE"/>
              </w:rPr>
              <w:t>-</w:t>
            </w:r>
            <w:r w:rsidRPr="000209FB">
              <w:rPr>
                <w:rFonts w:ascii="Times New Roman" w:hAnsi="Times New Roman"/>
                <w:b w:val="0"/>
                <w:bCs w:val="0"/>
                <w:lang w:val="de-DE"/>
              </w:rPr>
              <w:t xml:space="preserve">Viettel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48D2E" w14:textId="1C43C1FC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B3FEC" w14:textId="6E75A88D" w:rsidR="00CE0CF2" w:rsidRPr="000209FB" w:rsidRDefault="00CE0CF2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lang w:val="de-DE"/>
              </w:rPr>
              <w:t>Công An Hà Nội</w:t>
            </w:r>
          </w:p>
        </w:tc>
      </w:tr>
    </w:tbl>
    <w:p w14:paraId="4FBD946F" w14:textId="77777777" w:rsidR="000B2AE3" w:rsidRDefault="000B2AE3" w:rsidP="000B2AE3">
      <w:pPr>
        <w:spacing w:before="120" w:after="120"/>
        <w:jc w:val="center"/>
        <w:rPr>
          <w:rFonts w:ascii="Times New Roman" w:hAnsi="Times New Roman"/>
          <w:sz w:val="32"/>
          <w:szCs w:val="32"/>
        </w:rPr>
      </w:pPr>
    </w:p>
    <w:p w14:paraId="700244DD" w14:textId="6A54BC02" w:rsidR="000B2AE3" w:rsidRDefault="000B2AE3" w:rsidP="000B2AE3">
      <w:pPr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0209FB">
        <w:rPr>
          <w:rFonts w:ascii="Times New Roman" w:hAnsi="Times New Roman"/>
          <w:sz w:val="32"/>
          <w:szCs w:val="32"/>
        </w:rPr>
        <w:t>VÒNG TỨ KẾT:</w:t>
      </w:r>
    </w:p>
    <w:tbl>
      <w:tblPr>
        <w:tblW w:w="9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851"/>
        <w:gridCol w:w="708"/>
        <w:gridCol w:w="1418"/>
        <w:gridCol w:w="2551"/>
        <w:gridCol w:w="284"/>
        <w:gridCol w:w="2693"/>
      </w:tblGrid>
      <w:tr w:rsidR="00D21760" w:rsidRPr="000209FB" w14:paraId="60F36C09" w14:textId="77777777" w:rsidTr="002535B6">
        <w:trPr>
          <w:trHeight w:val="466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56698" w14:textId="77777777" w:rsidR="00D21760" w:rsidRPr="000209FB" w:rsidRDefault="00D21760" w:rsidP="002535B6">
            <w:pPr>
              <w:pStyle w:val="Heading2"/>
              <w:spacing w:before="60" w:after="60" w:line="240" w:lineRule="auto"/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b/>
                <w:bCs w:val="0"/>
                <w:sz w:val="28"/>
                <w:szCs w:val="28"/>
              </w:rPr>
              <w:t>Ngày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D925C" w14:textId="77777777" w:rsidR="00D21760" w:rsidRPr="000209FB" w:rsidRDefault="00D21760" w:rsidP="002535B6">
            <w:pPr>
              <w:pStyle w:val="Heading2"/>
              <w:spacing w:before="60" w:after="60" w:line="240" w:lineRule="auto"/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b/>
                <w:bCs w:val="0"/>
                <w:sz w:val="28"/>
                <w:szCs w:val="28"/>
              </w:rPr>
              <w:t>Giờ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4B5A7" w14:textId="77777777" w:rsidR="00D21760" w:rsidRPr="000209FB" w:rsidRDefault="00D21760" w:rsidP="002535B6">
            <w:pPr>
              <w:pStyle w:val="Heading6"/>
              <w:rPr>
                <w:rFonts w:ascii="Times New Roman" w:hAnsi="Times New Roman"/>
              </w:rPr>
            </w:pPr>
            <w:r w:rsidRPr="000209FB">
              <w:rPr>
                <w:rFonts w:ascii="Times New Roman" w:hAnsi="Times New Roman"/>
              </w:rPr>
              <w:t>MT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9BD88" w14:textId="77777777" w:rsidR="00D21760" w:rsidRPr="000209FB" w:rsidRDefault="00D21760" w:rsidP="002535B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sz w:val="28"/>
                <w:szCs w:val="28"/>
              </w:rPr>
              <w:t>Sân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8D99B" w14:textId="77777777" w:rsidR="00D21760" w:rsidRPr="000209FB" w:rsidRDefault="00D21760" w:rsidP="002535B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sz w:val="28"/>
                <w:szCs w:val="28"/>
              </w:rPr>
              <w:t xml:space="preserve">CLB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0E8ED" w14:textId="77777777" w:rsidR="00D21760" w:rsidRPr="000209FB" w:rsidRDefault="00D21760" w:rsidP="002535B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488DE" w14:textId="77777777" w:rsidR="00D21760" w:rsidRPr="000209FB" w:rsidRDefault="00D21760" w:rsidP="002535B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FB">
              <w:rPr>
                <w:rFonts w:ascii="Times New Roman" w:hAnsi="Times New Roman"/>
                <w:sz w:val="28"/>
                <w:szCs w:val="28"/>
              </w:rPr>
              <w:t>CLB</w:t>
            </w:r>
          </w:p>
        </w:tc>
      </w:tr>
      <w:tr w:rsidR="00D21760" w:rsidRPr="000209FB" w14:paraId="33A8C9C6" w14:textId="77777777" w:rsidTr="00E600A2">
        <w:trPr>
          <w:cantSplit/>
          <w:trHeight w:val="262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8488BB" w14:textId="77777777" w:rsidR="00D21760" w:rsidRPr="000209FB" w:rsidRDefault="00D21760" w:rsidP="00D21760">
            <w:pPr>
              <w:spacing w:before="60" w:after="60"/>
              <w:jc w:val="center"/>
              <w:rPr>
                <w:rFonts w:ascii="Times New Roman" w:hAnsi="Times New Roman"/>
                <w:bCs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E6A9C" w14:textId="03E9A680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EC78" w14:textId="70C16DEE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986C91" w14:textId="47A34337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E0A0" w14:textId="57246B36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B2DD2" w14:textId="7D880F95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9A702" w14:textId="0AA6FB63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T12</w:t>
            </w:r>
          </w:p>
        </w:tc>
      </w:tr>
      <w:tr w:rsidR="00D21760" w:rsidRPr="000209FB" w14:paraId="3307F81F" w14:textId="77777777" w:rsidTr="00E600A2">
        <w:trPr>
          <w:cantSplit/>
          <w:trHeight w:val="249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186CC" w14:textId="77777777" w:rsidR="00D21760" w:rsidRPr="000209FB" w:rsidRDefault="00D21760" w:rsidP="00D21760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D2017" w14:textId="35A52137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5066B" w14:textId="5D566ED1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20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C41EA6" w14:textId="57E63FF6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D88FCF" w14:textId="5F9BB88D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1D94F" w14:textId="67CAC874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A6EC3" w14:textId="3E666D36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T14</w:t>
            </w:r>
          </w:p>
        </w:tc>
      </w:tr>
      <w:tr w:rsidR="00D21760" w:rsidRPr="00FD06C9" w14:paraId="4D78F275" w14:textId="77777777" w:rsidTr="002535B6">
        <w:trPr>
          <w:cantSplit/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8C942" w14:textId="77777777" w:rsidR="00D21760" w:rsidRPr="000209FB" w:rsidRDefault="00D21760" w:rsidP="00D21760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DB81A" w14:textId="1AF814F9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lang w:val="de-DE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C9018" w14:textId="373099C2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21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0A99B" w14:textId="5E8775B3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784B1" w14:textId="10317DF3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A24A3" w14:textId="6978F7C2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C4CBD" w14:textId="0F9A55B8" w:rsidR="00D21760" w:rsidRPr="00FD06C9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T16</w:t>
            </w:r>
          </w:p>
        </w:tc>
      </w:tr>
      <w:tr w:rsidR="00D21760" w:rsidRPr="000209FB" w14:paraId="5AF8F85F" w14:textId="77777777" w:rsidTr="00E600A2">
        <w:trPr>
          <w:cantSplit/>
          <w:trHeight w:val="60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FA5FD3" w14:textId="77777777" w:rsidR="00D21760" w:rsidRPr="000209FB" w:rsidRDefault="00D21760" w:rsidP="00D21760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3AFC05" w14:textId="3A494DB4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3018B" w14:textId="0DBB4626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22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EEE0A" w14:textId="647EC56B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EC67A" w14:textId="4DAC9714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13627" w14:textId="60C5C3B6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172525" w14:textId="1EC156C7" w:rsidR="00D21760" w:rsidRPr="000209FB" w:rsidRDefault="00D21760" w:rsidP="007571BB">
            <w:pPr>
              <w:spacing w:before="120" w:after="12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209FB">
              <w:rPr>
                <w:rFonts w:ascii="Times New Roman" w:hAnsi="Times New Roman"/>
                <w:b w:val="0"/>
                <w:bCs w:val="0"/>
              </w:rPr>
              <w:t>Thắng T18</w:t>
            </w:r>
          </w:p>
        </w:tc>
      </w:tr>
    </w:tbl>
    <w:p w14:paraId="4007107E" w14:textId="1EDDAF32" w:rsidR="00FD7AB9" w:rsidRDefault="00FD7AB9" w:rsidP="00823A0C">
      <w:pPr>
        <w:pStyle w:val="Heading5"/>
        <w:spacing w:before="240"/>
        <w:jc w:val="both"/>
        <w:rPr>
          <w:rFonts w:ascii="Times New Roman" w:hAnsi="Times New Roman"/>
          <w:i/>
          <w:sz w:val="26"/>
          <w:u w:val="single"/>
        </w:rPr>
      </w:pPr>
      <w:r w:rsidRPr="00BE3CE7">
        <w:rPr>
          <w:rFonts w:ascii="Times New Roman" w:hAnsi="Times New Roman"/>
          <w:b w:val="0"/>
          <w:sz w:val="26"/>
        </w:rPr>
        <w:t xml:space="preserve">* </w:t>
      </w:r>
      <w:r w:rsidRPr="00BE3CE7">
        <w:rPr>
          <w:rFonts w:ascii="Times New Roman" w:hAnsi="Times New Roman"/>
          <w:i/>
          <w:sz w:val="26"/>
          <w:u w:val="single"/>
        </w:rPr>
        <w:t xml:space="preserve">Ghi chú: </w:t>
      </w:r>
    </w:p>
    <w:p w14:paraId="31D3D5B4" w14:textId="1920D730" w:rsidR="00CD3907" w:rsidRPr="004100D0" w:rsidRDefault="00823A0C" w:rsidP="00946200">
      <w:pPr>
        <w:spacing w:before="60" w:after="60" w:line="320" w:lineRule="exact"/>
        <w:ind w:left="709" w:firstLine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bCs w:val="0"/>
        </w:rPr>
        <w:t xml:space="preserve">BTC Giải sẽ thông báo </w:t>
      </w:r>
      <w:r w:rsidR="00CD3907" w:rsidRPr="004100D0">
        <w:rPr>
          <w:rFonts w:ascii="Times New Roman" w:hAnsi="Times New Roman"/>
          <w:b w:val="0"/>
          <w:bCs w:val="0"/>
        </w:rPr>
        <w:t xml:space="preserve">Lịch thi đấu chính thức Vòng </w:t>
      </w:r>
      <w:r w:rsidR="000B2AE3">
        <w:rPr>
          <w:rFonts w:ascii="Times New Roman" w:hAnsi="Times New Roman"/>
          <w:b w:val="0"/>
          <w:bCs w:val="0"/>
        </w:rPr>
        <w:t xml:space="preserve">Tứ </w:t>
      </w:r>
      <w:r w:rsidR="007571BB">
        <w:rPr>
          <w:rFonts w:ascii="Times New Roman" w:hAnsi="Times New Roman"/>
          <w:b w:val="0"/>
          <w:bCs w:val="0"/>
        </w:rPr>
        <w:t>k</w:t>
      </w:r>
      <w:r w:rsidR="000B2AE3">
        <w:rPr>
          <w:rFonts w:ascii="Times New Roman" w:hAnsi="Times New Roman"/>
          <w:b w:val="0"/>
          <w:bCs w:val="0"/>
        </w:rPr>
        <w:t>ết</w:t>
      </w:r>
      <w:r w:rsidR="00CD3907" w:rsidRPr="004100D0">
        <w:rPr>
          <w:rFonts w:ascii="Times New Roman" w:hAnsi="Times New Roman"/>
          <w:b w:val="0"/>
          <w:bCs w:val="0"/>
        </w:rPr>
        <w:t xml:space="preserve"> sau khi kết thúc</w:t>
      </w:r>
      <w:r>
        <w:rPr>
          <w:rFonts w:ascii="Times New Roman" w:hAnsi="Times New Roman"/>
          <w:b w:val="0"/>
          <w:bCs w:val="0"/>
        </w:rPr>
        <w:t xml:space="preserve"> các trận đấu Vòng </w:t>
      </w:r>
      <w:r w:rsidR="000B2AE3">
        <w:rPr>
          <w:rFonts w:ascii="Times New Roman" w:hAnsi="Times New Roman"/>
          <w:b w:val="0"/>
          <w:bCs w:val="0"/>
        </w:rPr>
        <w:t xml:space="preserve">1/8 </w:t>
      </w:r>
      <w:r w:rsidR="00CD3907" w:rsidRPr="004100D0">
        <w:rPr>
          <w:rFonts w:ascii="Times New Roman" w:hAnsi="Times New Roman"/>
          <w:b w:val="0"/>
          <w:bCs w:val="0"/>
        </w:rPr>
        <w:t>căn cứ theo kết quả thi đấu của các CLB, kế hoạch tổ chức Giải và Lịch mã số đã ban hành.</w:t>
      </w:r>
      <w:r>
        <w:rPr>
          <w:rFonts w:ascii="Times New Roman" w:hAnsi="Times New Roman"/>
          <w:b w:val="0"/>
          <w:bCs w:val="0"/>
        </w:rPr>
        <w:t>/.</w:t>
      </w:r>
      <w:r w:rsidR="00CD3907" w:rsidRPr="004100D0">
        <w:rPr>
          <w:rFonts w:ascii="Times New Roman" w:hAnsi="Times New Roman"/>
          <w:b w:val="0"/>
          <w:bCs w:val="0"/>
        </w:rPr>
        <w:t xml:space="preserve"> </w:t>
      </w:r>
    </w:p>
    <w:p w14:paraId="3D2E22D8" w14:textId="77777777" w:rsidR="00946200" w:rsidRPr="006074C0" w:rsidRDefault="00946200" w:rsidP="00810F28">
      <w:pPr>
        <w:spacing w:before="60" w:after="60" w:line="320" w:lineRule="exact"/>
        <w:ind w:firstLine="709"/>
        <w:jc w:val="both"/>
        <w:rPr>
          <w:rFonts w:ascii="Times New Roman" w:hAnsi="Times New Roman"/>
          <w:b w:val="0"/>
          <w:color w:val="000000"/>
        </w:rPr>
      </w:pPr>
    </w:p>
    <w:sectPr w:rsidR="00946200" w:rsidRPr="006074C0" w:rsidSect="00823A0C">
      <w:footerReference w:type="even" r:id="rId6"/>
      <w:footerReference w:type="default" r:id="rId7"/>
      <w:pgSz w:w="11909" w:h="16834" w:code="9"/>
      <w:pgMar w:top="907" w:right="794" w:bottom="284" w:left="1440" w:header="720" w:footer="720" w:gutter="0"/>
      <w:cols w:space="720"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C1B7" w14:textId="77777777" w:rsidR="0078282C" w:rsidRDefault="0078282C">
      <w:r>
        <w:separator/>
      </w:r>
    </w:p>
  </w:endnote>
  <w:endnote w:type="continuationSeparator" w:id="0">
    <w:p w14:paraId="611956BE" w14:textId="77777777" w:rsidR="0078282C" w:rsidRDefault="0078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D124" w14:textId="77777777" w:rsidR="00EF2927" w:rsidRDefault="00EF29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72FD0" w14:textId="77777777" w:rsidR="00EF2927" w:rsidRDefault="00EF2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F9BB" w14:textId="77777777" w:rsidR="00EF2927" w:rsidRDefault="00EF29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8EE0" w14:textId="77777777" w:rsidR="0078282C" w:rsidRDefault="0078282C">
      <w:r>
        <w:separator/>
      </w:r>
    </w:p>
  </w:footnote>
  <w:footnote w:type="continuationSeparator" w:id="0">
    <w:p w14:paraId="36F81059" w14:textId="77777777" w:rsidR="0078282C" w:rsidRDefault="0078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7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89"/>
    <w:rsid w:val="00015E23"/>
    <w:rsid w:val="000209FB"/>
    <w:rsid w:val="00053439"/>
    <w:rsid w:val="00053688"/>
    <w:rsid w:val="000540C2"/>
    <w:rsid w:val="00060FEF"/>
    <w:rsid w:val="000628BA"/>
    <w:rsid w:val="00072371"/>
    <w:rsid w:val="000855CA"/>
    <w:rsid w:val="00097804"/>
    <w:rsid w:val="000B2AE3"/>
    <w:rsid w:val="000B3711"/>
    <w:rsid w:val="000C4FCA"/>
    <w:rsid w:val="000C7432"/>
    <w:rsid w:val="000E6882"/>
    <w:rsid w:val="000E69AC"/>
    <w:rsid w:val="000F7CFE"/>
    <w:rsid w:val="00115E1C"/>
    <w:rsid w:val="001738B0"/>
    <w:rsid w:val="0017505A"/>
    <w:rsid w:val="001930A0"/>
    <w:rsid w:val="001A6440"/>
    <w:rsid w:val="001B66BD"/>
    <w:rsid w:val="001C3958"/>
    <w:rsid w:val="001C509C"/>
    <w:rsid w:val="001D6124"/>
    <w:rsid w:val="001F5F9D"/>
    <w:rsid w:val="002026A8"/>
    <w:rsid w:val="00215117"/>
    <w:rsid w:val="00235017"/>
    <w:rsid w:val="002636AE"/>
    <w:rsid w:val="00270B2C"/>
    <w:rsid w:val="00271BAF"/>
    <w:rsid w:val="00281F3B"/>
    <w:rsid w:val="00285B3B"/>
    <w:rsid w:val="002868FD"/>
    <w:rsid w:val="00286FF7"/>
    <w:rsid w:val="002936F5"/>
    <w:rsid w:val="00297795"/>
    <w:rsid w:val="002977C4"/>
    <w:rsid w:val="002D21E6"/>
    <w:rsid w:val="002E5101"/>
    <w:rsid w:val="002E66CC"/>
    <w:rsid w:val="002F63DE"/>
    <w:rsid w:val="0031075A"/>
    <w:rsid w:val="003145DF"/>
    <w:rsid w:val="00317A4D"/>
    <w:rsid w:val="003329A7"/>
    <w:rsid w:val="00334450"/>
    <w:rsid w:val="00350D13"/>
    <w:rsid w:val="00354AE2"/>
    <w:rsid w:val="00373489"/>
    <w:rsid w:val="00373C0D"/>
    <w:rsid w:val="00392BC2"/>
    <w:rsid w:val="003D01F7"/>
    <w:rsid w:val="003E33A3"/>
    <w:rsid w:val="003E3C7A"/>
    <w:rsid w:val="003F207D"/>
    <w:rsid w:val="003F7FB0"/>
    <w:rsid w:val="004004AE"/>
    <w:rsid w:val="004018D1"/>
    <w:rsid w:val="00420E7E"/>
    <w:rsid w:val="00421E4F"/>
    <w:rsid w:val="00426657"/>
    <w:rsid w:val="0043346D"/>
    <w:rsid w:val="004361CF"/>
    <w:rsid w:val="004530EC"/>
    <w:rsid w:val="00454D4A"/>
    <w:rsid w:val="00455BF9"/>
    <w:rsid w:val="00467893"/>
    <w:rsid w:val="00491338"/>
    <w:rsid w:val="004A7CA4"/>
    <w:rsid w:val="004B7C24"/>
    <w:rsid w:val="004C177F"/>
    <w:rsid w:val="004D7AFA"/>
    <w:rsid w:val="004E2363"/>
    <w:rsid w:val="004E7440"/>
    <w:rsid w:val="004F41B1"/>
    <w:rsid w:val="00511AAF"/>
    <w:rsid w:val="00527445"/>
    <w:rsid w:val="005476F8"/>
    <w:rsid w:val="00563195"/>
    <w:rsid w:val="00563FC7"/>
    <w:rsid w:val="00567074"/>
    <w:rsid w:val="005964FA"/>
    <w:rsid w:val="005A31A4"/>
    <w:rsid w:val="005D5DF6"/>
    <w:rsid w:val="005E16DE"/>
    <w:rsid w:val="005E192E"/>
    <w:rsid w:val="005E2A03"/>
    <w:rsid w:val="005E519F"/>
    <w:rsid w:val="005F3244"/>
    <w:rsid w:val="00602EBC"/>
    <w:rsid w:val="006255A5"/>
    <w:rsid w:val="0063048E"/>
    <w:rsid w:val="0066598B"/>
    <w:rsid w:val="00696281"/>
    <w:rsid w:val="00696C96"/>
    <w:rsid w:val="0069756C"/>
    <w:rsid w:val="006A7881"/>
    <w:rsid w:val="006B5B41"/>
    <w:rsid w:val="006C1A2A"/>
    <w:rsid w:val="006C20B4"/>
    <w:rsid w:val="006C5C0D"/>
    <w:rsid w:val="006C65D9"/>
    <w:rsid w:val="006D6C40"/>
    <w:rsid w:val="006F4E9B"/>
    <w:rsid w:val="00700957"/>
    <w:rsid w:val="00704ADC"/>
    <w:rsid w:val="00740FA1"/>
    <w:rsid w:val="00754AB7"/>
    <w:rsid w:val="007571BB"/>
    <w:rsid w:val="007630DB"/>
    <w:rsid w:val="007739FD"/>
    <w:rsid w:val="0078282C"/>
    <w:rsid w:val="00787618"/>
    <w:rsid w:val="007A745C"/>
    <w:rsid w:val="007B6159"/>
    <w:rsid w:val="007D51E6"/>
    <w:rsid w:val="007D528D"/>
    <w:rsid w:val="007E753B"/>
    <w:rsid w:val="007E7FC1"/>
    <w:rsid w:val="007F10F2"/>
    <w:rsid w:val="007F2062"/>
    <w:rsid w:val="00810F28"/>
    <w:rsid w:val="00811821"/>
    <w:rsid w:val="00822668"/>
    <w:rsid w:val="00823A0C"/>
    <w:rsid w:val="00832D83"/>
    <w:rsid w:val="0087084D"/>
    <w:rsid w:val="00876CC7"/>
    <w:rsid w:val="00880F4C"/>
    <w:rsid w:val="008849E5"/>
    <w:rsid w:val="00892744"/>
    <w:rsid w:val="008A498E"/>
    <w:rsid w:val="008A549C"/>
    <w:rsid w:val="008B6643"/>
    <w:rsid w:val="008C2A85"/>
    <w:rsid w:val="008C36B0"/>
    <w:rsid w:val="008C7522"/>
    <w:rsid w:val="008D2567"/>
    <w:rsid w:val="008E774E"/>
    <w:rsid w:val="008F42F1"/>
    <w:rsid w:val="00921166"/>
    <w:rsid w:val="00931928"/>
    <w:rsid w:val="00946200"/>
    <w:rsid w:val="009542BE"/>
    <w:rsid w:val="00986067"/>
    <w:rsid w:val="00994168"/>
    <w:rsid w:val="009C47BC"/>
    <w:rsid w:val="009E354B"/>
    <w:rsid w:val="009E6069"/>
    <w:rsid w:val="009E7DF0"/>
    <w:rsid w:val="00A00956"/>
    <w:rsid w:val="00A00CE2"/>
    <w:rsid w:val="00A27407"/>
    <w:rsid w:val="00A276C2"/>
    <w:rsid w:val="00A41CF2"/>
    <w:rsid w:val="00A626D8"/>
    <w:rsid w:val="00A64F30"/>
    <w:rsid w:val="00A65371"/>
    <w:rsid w:val="00A716C7"/>
    <w:rsid w:val="00AD344E"/>
    <w:rsid w:val="00AD58CF"/>
    <w:rsid w:val="00AE38DF"/>
    <w:rsid w:val="00AE5D9D"/>
    <w:rsid w:val="00AF0F40"/>
    <w:rsid w:val="00AF2CC8"/>
    <w:rsid w:val="00B12BBE"/>
    <w:rsid w:val="00B23894"/>
    <w:rsid w:val="00B579D5"/>
    <w:rsid w:val="00B57D97"/>
    <w:rsid w:val="00B8532D"/>
    <w:rsid w:val="00BA355A"/>
    <w:rsid w:val="00BC5465"/>
    <w:rsid w:val="00BD3D41"/>
    <w:rsid w:val="00BE3CE7"/>
    <w:rsid w:val="00BF5DB9"/>
    <w:rsid w:val="00C14A51"/>
    <w:rsid w:val="00C15C0D"/>
    <w:rsid w:val="00C204BC"/>
    <w:rsid w:val="00C21A4D"/>
    <w:rsid w:val="00C265C0"/>
    <w:rsid w:val="00C26BA4"/>
    <w:rsid w:val="00C3217E"/>
    <w:rsid w:val="00C60881"/>
    <w:rsid w:val="00C85086"/>
    <w:rsid w:val="00CA114A"/>
    <w:rsid w:val="00CA2D37"/>
    <w:rsid w:val="00CA3021"/>
    <w:rsid w:val="00CC4AC8"/>
    <w:rsid w:val="00CD3907"/>
    <w:rsid w:val="00CD3945"/>
    <w:rsid w:val="00CE0CF2"/>
    <w:rsid w:val="00CF0A20"/>
    <w:rsid w:val="00CF0FFB"/>
    <w:rsid w:val="00D07BCF"/>
    <w:rsid w:val="00D15C22"/>
    <w:rsid w:val="00D21760"/>
    <w:rsid w:val="00D378D3"/>
    <w:rsid w:val="00D442DA"/>
    <w:rsid w:val="00D55132"/>
    <w:rsid w:val="00D553DE"/>
    <w:rsid w:val="00D74DE8"/>
    <w:rsid w:val="00D96DB9"/>
    <w:rsid w:val="00DA275D"/>
    <w:rsid w:val="00DB109E"/>
    <w:rsid w:val="00DB42A0"/>
    <w:rsid w:val="00DB7B55"/>
    <w:rsid w:val="00DC6E98"/>
    <w:rsid w:val="00DF27A6"/>
    <w:rsid w:val="00E431D0"/>
    <w:rsid w:val="00E43D1B"/>
    <w:rsid w:val="00E43F00"/>
    <w:rsid w:val="00E44D3C"/>
    <w:rsid w:val="00E50CB1"/>
    <w:rsid w:val="00E53035"/>
    <w:rsid w:val="00E7561D"/>
    <w:rsid w:val="00E92B08"/>
    <w:rsid w:val="00E96C69"/>
    <w:rsid w:val="00EB1CC1"/>
    <w:rsid w:val="00EC725F"/>
    <w:rsid w:val="00ED7F1A"/>
    <w:rsid w:val="00EE1CEC"/>
    <w:rsid w:val="00EE2245"/>
    <w:rsid w:val="00EF2927"/>
    <w:rsid w:val="00F05900"/>
    <w:rsid w:val="00F26560"/>
    <w:rsid w:val="00F3241F"/>
    <w:rsid w:val="00F37BBE"/>
    <w:rsid w:val="00F43F17"/>
    <w:rsid w:val="00F64911"/>
    <w:rsid w:val="00F6594D"/>
    <w:rsid w:val="00F84381"/>
    <w:rsid w:val="00F87249"/>
    <w:rsid w:val="00FD06C9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36CB0"/>
  <w15:chartTrackingRefBased/>
  <w15:docId w15:val="{74E4708B-4DFE-4337-96B8-6033C081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98B"/>
    <w:rPr>
      <w:rFonts w:ascii=".VnTime" w:hAnsi=".VnTime"/>
      <w:b/>
      <w:bCs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ind w:left="-303"/>
      <w:outlineLvl w:val="0"/>
    </w:pPr>
    <w:rPr>
      <w:rFonts w:ascii=".VnTimeH" w:hAnsi=".VnTimeH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 w:val="0"/>
      <w:sz w:val="32"/>
    </w:rPr>
  </w:style>
  <w:style w:type="paragraph" w:styleId="Heading3">
    <w:name w:val="heading 3"/>
    <w:basedOn w:val="Normal"/>
    <w:next w:val="Normal"/>
    <w:qFormat/>
    <w:pPr>
      <w:keepNext/>
      <w:spacing w:before="80" w:after="80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0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§oµn Bãng §¸ ViÖt Nam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§oµn Bãng §¸ ViÖt Nam</dc:title>
  <dc:subject/>
  <dc:creator>Nguyen Quoc Hung</dc:creator>
  <cp:keywords/>
  <cp:lastModifiedBy>Administrator</cp:lastModifiedBy>
  <cp:revision>8</cp:revision>
  <cp:lastPrinted>2023-11-29T01:44:00Z</cp:lastPrinted>
  <dcterms:created xsi:type="dcterms:W3CDTF">2023-12-01T03:03:00Z</dcterms:created>
  <dcterms:modified xsi:type="dcterms:W3CDTF">2023-12-12T08:23:00Z</dcterms:modified>
</cp:coreProperties>
</file>