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6109" w14:textId="62695CB3" w:rsidR="0084564D" w:rsidRPr="0001256B" w:rsidRDefault="002D25A5" w:rsidP="0084564D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56B">
        <w:rPr>
          <w:rFonts w:ascii="Times New Roman" w:hAnsi="Times New Roman"/>
          <w:b/>
          <w:bCs/>
          <w:sz w:val="32"/>
          <w:szCs w:val="32"/>
        </w:rPr>
        <w:t>LỊCH THI ĐẤU</w:t>
      </w:r>
    </w:p>
    <w:p w14:paraId="0DFDF394" w14:textId="77777777" w:rsidR="002D25A5" w:rsidRDefault="002D25A5" w:rsidP="002D25A5">
      <w:pPr>
        <w:ind w:right="-801" w:hanging="600"/>
        <w:jc w:val="center"/>
        <w:rPr>
          <w:rFonts w:ascii="Times New Roman" w:hAnsi="Times New Roman"/>
          <w:b/>
          <w:bCs/>
          <w:sz w:val="28"/>
          <w:szCs w:val="32"/>
        </w:rPr>
      </w:pPr>
      <w:r w:rsidRPr="00466B13">
        <w:rPr>
          <w:rFonts w:ascii="Times New Roman" w:hAnsi="Times New Roman"/>
          <w:b/>
          <w:bCs/>
          <w:sz w:val="28"/>
          <w:szCs w:val="32"/>
        </w:rPr>
        <w:t xml:space="preserve">GIẢI BÓNG ĐÁ </w:t>
      </w:r>
      <w:r w:rsidR="00861262">
        <w:rPr>
          <w:rFonts w:ascii="Times New Roman" w:hAnsi="Times New Roman"/>
          <w:b/>
          <w:bCs/>
          <w:sz w:val="28"/>
          <w:szCs w:val="32"/>
        </w:rPr>
        <w:t>HẠNG NHẤT QUỐC GIA</w:t>
      </w:r>
      <w:r w:rsidR="00B958CE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4D2DB5">
        <w:rPr>
          <w:rFonts w:ascii="Times New Roman" w:hAnsi="Times New Roman"/>
          <w:b/>
          <w:bCs/>
          <w:sz w:val="28"/>
          <w:szCs w:val="32"/>
        </w:rPr>
        <w:t xml:space="preserve">– BIA SAO VÀNG </w:t>
      </w:r>
      <w:r w:rsidR="001D3287">
        <w:rPr>
          <w:rFonts w:ascii="Times New Roman" w:hAnsi="Times New Roman"/>
          <w:b/>
          <w:bCs/>
          <w:sz w:val="28"/>
          <w:szCs w:val="32"/>
        </w:rPr>
        <w:t>2023/24</w:t>
      </w:r>
    </w:p>
    <w:p w14:paraId="2D4791DC" w14:textId="262170B7" w:rsidR="0084564D" w:rsidRPr="002E58D9" w:rsidRDefault="0084564D" w:rsidP="0084564D">
      <w:pPr>
        <w:jc w:val="center"/>
        <w:rPr>
          <w:rFonts w:ascii="Times New Roman" w:hAnsi="Times New Roman"/>
          <w:bCs/>
          <w:i/>
          <w:iCs/>
          <w:sz w:val="28"/>
          <w:szCs w:val="28"/>
          <w:lang w:val="nl-NL"/>
        </w:rPr>
      </w:pPr>
      <w:r w:rsidRPr="008345CD">
        <w:rPr>
          <w:rFonts w:ascii="Times New Roman" w:hAnsi="Times New Roman"/>
          <w:bCs/>
          <w:i/>
          <w:iCs/>
          <w:sz w:val="28"/>
          <w:szCs w:val="28"/>
          <w:lang w:val="nl-NL"/>
        </w:rPr>
        <w:t>(Ban hành kèm theo Thông báo số     /TB-</w:t>
      </w:r>
      <w:r w:rsidR="002E58D9" w:rsidRPr="008345CD">
        <w:rPr>
          <w:rFonts w:ascii="Times New Roman" w:hAnsi="Times New Roman"/>
          <w:bCs/>
          <w:i/>
          <w:iCs/>
          <w:sz w:val="28"/>
          <w:szCs w:val="28"/>
          <w:lang w:val="nl-NL"/>
        </w:rPr>
        <w:t>BTC</w:t>
      </w:r>
      <w:r w:rsidRPr="008345CD">
        <w:rPr>
          <w:rFonts w:ascii="Times New Roman" w:hAnsi="Times New Roman"/>
          <w:bCs/>
          <w:i/>
          <w:iCs/>
          <w:sz w:val="28"/>
          <w:szCs w:val="28"/>
          <w:lang w:val="nl-NL"/>
        </w:rPr>
        <w:t>, ngày       /       /2023)</w:t>
      </w:r>
    </w:p>
    <w:p w14:paraId="43D2DFE6" w14:textId="77777777" w:rsidR="007A7FB2" w:rsidRPr="001E419E" w:rsidRDefault="007A7FB2" w:rsidP="007A7FB2">
      <w:pPr>
        <w:ind w:right="-801" w:hanging="480"/>
        <w:rPr>
          <w:rFonts w:ascii="Times New Roman" w:hAnsi="Times New Roman"/>
          <w:i/>
          <w:sz w:val="10"/>
          <w:szCs w:val="28"/>
        </w:rPr>
      </w:pPr>
    </w:p>
    <w:tbl>
      <w:tblPr>
        <w:tblW w:w="10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170"/>
        <w:gridCol w:w="810"/>
        <w:gridCol w:w="1440"/>
        <w:gridCol w:w="538"/>
        <w:gridCol w:w="2702"/>
        <w:gridCol w:w="275"/>
        <w:gridCol w:w="2701"/>
      </w:tblGrid>
      <w:tr w:rsidR="00C35C11" w:rsidRPr="007A7FB2" w14:paraId="41F1E11D" w14:textId="77777777" w:rsidTr="00065341">
        <w:trPr>
          <w:cantSplit/>
          <w:trHeight w:val="456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E46302" w14:textId="03A676D9" w:rsidR="00C35C11" w:rsidRPr="0001256B" w:rsidRDefault="00C35C11" w:rsidP="000A2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01256B">
              <w:rPr>
                <w:rFonts w:ascii="Times New Roman" w:hAnsi="Times New Roman"/>
                <w:b/>
                <w:bCs/>
              </w:rPr>
              <w:t>Vòng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6220C" w14:textId="767095BD" w:rsidR="00C35C11" w:rsidRPr="0001256B" w:rsidRDefault="00C35C11" w:rsidP="000A2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01256B"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88BDA" w14:textId="43C99F2A" w:rsidR="00C35C11" w:rsidRPr="0001256B" w:rsidRDefault="00C35C11" w:rsidP="000A2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01256B">
              <w:rPr>
                <w:rFonts w:ascii="Times New Roman" w:hAnsi="Times New Roman"/>
                <w:b/>
                <w:bCs/>
              </w:rPr>
              <w:t>Giờ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CB7D" w14:textId="3CE4C04F" w:rsidR="00C35C11" w:rsidRPr="0001256B" w:rsidRDefault="00C35C11" w:rsidP="000A2B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01256B">
              <w:rPr>
                <w:rFonts w:ascii="Times New Roman" w:hAnsi="Times New Roman"/>
                <w:b/>
                <w:bCs/>
              </w:rPr>
              <w:t>Sân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B6FF25" w14:textId="17D658BB" w:rsidR="00C35C11" w:rsidRPr="00C35C11" w:rsidRDefault="00C35C11" w:rsidP="00C35C11">
            <w:pPr>
              <w:spacing w:before="60" w:after="60"/>
              <w:ind w:left="-113" w:right="-115"/>
              <w:jc w:val="center"/>
              <w:rPr>
                <w:rFonts w:ascii="Times New Roman" w:hAnsi="Times New Roman"/>
                <w:b/>
                <w:bCs/>
                <w:sz w:val="22"/>
                <w:szCs w:val="32"/>
              </w:rPr>
            </w:pPr>
            <w:r w:rsidRPr="00C35C11">
              <w:rPr>
                <w:rFonts w:ascii="Times New Roman" w:hAnsi="Times New Roman"/>
                <w:b/>
                <w:bCs/>
                <w:sz w:val="22"/>
                <w:szCs w:val="32"/>
              </w:rPr>
              <w:t>MT</w:t>
            </w:r>
          </w:p>
        </w:tc>
        <w:tc>
          <w:tcPr>
            <w:tcW w:w="56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6709DB" w14:textId="77777777" w:rsidR="00C35C11" w:rsidRPr="0001256B" w:rsidRDefault="00C35C11" w:rsidP="000125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56B">
              <w:rPr>
                <w:rFonts w:ascii="Times New Roman" w:hAnsi="Times New Roman"/>
                <w:b/>
                <w:bCs/>
              </w:rPr>
              <w:t>CLB - CLB</w:t>
            </w:r>
          </w:p>
        </w:tc>
      </w:tr>
      <w:tr w:rsidR="00FE301F" w:rsidRPr="007A7FB2" w14:paraId="0C6DF972" w14:textId="77777777" w:rsidTr="00C35C1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94D1BA" w14:textId="77777777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01256B">
              <w:rPr>
                <w:rFonts w:ascii="Times New Roman" w:hAnsi="Times New Roman"/>
                <w:b/>
                <w:bCs/>
              </w:rPr>
              <w:t>Vòng</w:t>
            </w:r>
            <w:r w:rsidRPr="000125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450F2A" w14:textId="77777777" w:rsidR="00FE301F" w:rsidRDefault="00FE301F" w:rsidP="00FE301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133E8811" w14:textId="4463710F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17/02</w:t>
            </w:r>
          </w:p>
        </w:tc>
        <w:tc>
          <w:tcPr>
            <w:tcW w:w="810" w:type="dxa"/>
            <w:tcBorders>
              <w:top w:val="single" w:sz="12" w:space="0" w:color="auto"/>
              <w:bottom w:val="dotted" w:sz="4" w:space="0" w:color="auto"/>
            </w:tcBorders>
          </w:tcPr>
          <w:p w14:paraId="60F6B031" w14:textId="1AA5829E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</w:tcPr>
          <w:p w14:paraId="72D23498" w14:textId="5A90B420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Ninh Bình</w:t>
            </w:r>
          </w:p>
        </w:tc>
        <w:tc>
          <w:tcPr>
            <w:tcW w:w="538" w:type="dxa"/>
            <w:tcBorders>
              <w:top w:val="single" w:sz="12" w:space="0" w:color="auto"/>
              <w:bottom w:val="dotted" w:sz="4" w:space="0" w:color="auto"/>
            </w:tcBorders>
          </w:tcPr>
          <w:p w14:paraId="0538A189" w14:textId="60F586D7" w:rsidR="00FE301F" w:rsidRPr="0001256B" w:rsidRDefault="00A34EB2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70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899B10D" w14:textId="1397B298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Phù Đổng</w:t>
            </w:r>
            <w:r w:rsidR="002E58D9">
              <w:rPr>
                <w:rFonts w:ascii="Times New Roman" w:hAnsi="Times New Roman"/>
              </w:rPr>
              <w:t xml:space="preserve"> Ninh Bình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A26F9" w14:textId="4B86EBE7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2603D6" w14:textId="1214D676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PVF-CAND</w:t>
            </w:r>
          </w:p>
        </w:tc>
      </w:tr>
      <w:tr w:rsidR="00FE301F" w:rsidRPr="007A7FB2" w14:paraId="3226ADCA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72F93" w14:textId="77777777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18B91E34" w14:textId="6446EED3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C877DA" w14:textId="1822845A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47E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75AA9A31" w14:textId="3662BDA2" w:rsidR="00FE301F" w:rsidRPr="0001256B" w:rsidRDefault="00FE301F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2CEA4C41" w14:textId="0A20B4B6" w:rsidR="00FE301F" w:rsidRPr="0001256B" w:rsidRDefault="00A34EB2" w:rsidP="00FE301F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7C163B" w14:textId="0511BC95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Tươi Bình Phước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D40" w14:textId="147C539C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C4599" w14:textId="00A032FC" w:rsidR="00FE301F" w:rsidRPr="00B94311" w:rsidRDefault="00FE301F" w:rsidP="00FE301F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Rịa Vũng Tàu</w:t>
            </w:r>
          </w:p>
        </w:tc>
      </w:tr>
      <w:tr w:rsidR="00345D9E" w:rsidRPr="007A7FB2" w14:paraId="31B0A6E7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5E27F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0C24B724" w14:textId="77777777" w:rsidR="00345D9E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CN,</w:t>
            </w:r>
          </w:p>
          <w:p w14:paraId="5E2ED9E2" w14:textId="7792A828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18/02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14:paraId="46699256" w14:textId="0ECD9CE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5B1FC1E9" w14:textId="0108BAF0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Việt Trì</w:t>
            </w:r>
          </w:p>
        </w:tc>
        <w:tc>
          <w:tcPr>
            <w:tcW w:w="538" w:type="dxa"/>
            <w:tcBorders>
              <w:top w:val="single" w:sz="4" w:space="0" w:color="auto"/>
              <w:bottom w:val="dotted" w:sz="4" w:space="0" w:color="auto"/>
            </w:tcBorders>
          </w:tcPr>
          <w:p w14:paraId="6C5EEB39" w14:textId="4AD77169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2D2E9" w14:textId="46F83013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Thọ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1E906" w14:textId="3A592D29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253D61" w14:textId="0A263E30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Tháp</w:t>
            </w:r>
          </w:p>
        </w:tc>
      </w:tr>
      <w:tr w:rsidR="00345D9E" w:rsidRPr="007A7FB2" w14:paraId="6140F482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19D61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3DF83C1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20CE6413" w14:textId="4E6039B5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E1E207" w14:textId="5C92A5C0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Do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7CA8F810" w14:textId="5295373C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416FA0" w14:textId="00ED9E28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44A07" w14:textId="36D90B1F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878E6F4" w14:textId="3F8C6CA5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</w:tr>
      <w:tr w:rsidR="00345D9E" w:rsidRPr="007A7FB2" w14:paraId="13C2B74D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2333E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485E5" w14:textId="0242478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A71A11E" w14:textId="6A1F186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543EF0B6" w14:textId="45F8125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0DA556C7" w14:textId="3D7BDDF3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FECFE9" w14:textId="58E47529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4A" w14:textId="4F6F92C4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EB5D6" w14:textId="065E4020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</w:tr>
      <w:tr w:rsidR="00345D9E" w:rsidRPr="007A7FB2" w14:paraId="79962948" w14:textId="77777777" w:rsidTr="00C35C11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EAF4F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B88691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0F48E2" w14:textId="4AE0DCBF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Hòa Bình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BE8A2" w14:textId="2F81726A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C8634C" w14:textId="140F1CFC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Nghỉ</w:t>
            </w:r>
          </w:p>
        </w:tc>
      </w:tr>
      <w:tr w:rsidR="00345D9E" w:rsidRPr="007A7FB2" w14:paraId="4ECBED36" w14:textId="77777777" w:rsidTr="00C35C1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BAA4B9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01256B">
              <w:rPr>
                <w:rFonts w:ascii="Times New Roman" w:hAnsi="Times New Roman"/>
                <w:b/>
                <w:bCs/>
              </w:rPr>
              <w:t>Vòng</w:t>
            </w:r>
            <w:r w:rsidRPr="000125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4E0088" w14:textId="7BF8B4D0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 24/02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14:paraId="42774B81" w14:textId="0F3D76E4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7598757E" w14:textId="4406CEE3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Do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4" w:space="0" w:color="auto"/>
            </w:tcBorders>
          </w:tcPr>
          <w:p w14:paraId="74E0569C" w14:textId="6955B41A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6797FB" w14:textId="543BADEF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504" w14:textId="108C9101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507CAD" w14:textId="65779538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Tươi Bình Phước</w:t>
            </w:r>
          </w:p>
        </w:tc>
      </w:tr>
      <w:tr w:rsidR="00345D9E" w:rsidRPr="007A7FB2" w14:paraId="61E877C4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80DE8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25C8ADBB" w14:textId="77777777" w:rsidR="00345D9E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CN,</w:t>
            </w:r>
          </w:p>
          <w:p w14:paraId="4D1A363A" w14:textId="1EBDB31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25/02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14:paraId="019F2AB7" w14:textId="19C57096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52364F99" w14:textId="467CEBC1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Bình</w:t>
            </w:r>
          </w:p>
        </w:tc>
        <w:tc>
          <w:tcPr>
            <w:tcW w:w="538" w:type="dxa"/>
            <w:tcBorders>
              <w:top w:val="single" w:sz="4" w:space="0" w:color="auto"/>
              <w:bottom w:val="dotted" w:sz="4" w:space="0" w:color="auto"/>
            </w:tcBorders>
          </w:tcPr>
          <w:p w14:paraId="0898855E" w14:textId="339B6ED9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10B7D" w14:textId="416D2CF8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Bình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297ED" w14:textId="1463087A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6B0695" w14:textId="3648F6C1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345D9E" w:rsidRPr="007A7FB2" w14:paraId="560C2A54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47892C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09663734" w14:textId="784FBB13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1606DAE" w14:textId="282F1A10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B5C70FE" w14:textId="3207AA62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Ninh Bình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467B6BD" w14:textId="0A5A0440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DA2ACF" w14:textId="73D58B3F" w:rsidR="00345D9E" w:rsidRDefault="002E58D9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Phù Đổng Ninh Bình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8F8E0" w14:textId="51F2349A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A6093A0" w14:textId="53D8C831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Thọ</w:t>
            </w:r>
          </w:p>
        </w:tc>
      </w:tr>
      <w:tr w:rsidR="00345D9E" w:rsidRPr="007A7FB2" w14:paraId="1D5B75BE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0C41D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1D306015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63E2CD69" w14:textId="3E84EE3F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EEF0F70" w14:textId="0CB4B6B0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Tháp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42FEA72" w14:textId="5488241A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1D814" w14:textId="0BD14293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Tháp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B47BE" w14:textId="75F3C390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CBFAA6" w14:textId="23A25410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PVF-CAND</w:t>
            </w:r>
          </w:p>
        </w:tc>
      </w:tr>
      <w:tr w:rsidR="00345D9E" w:rsidRPr="007A7FB2" w14:paraId="240D2B81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0BFC8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A399D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2D133B2" w14:textId="257FC141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vi-VN"/>
              </w:rPr>
              <w:t>8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3EB910A7" w14:textId="3125B37B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Rịa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5CC09A1A" w14:textId="2A83A33E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E4C391" w14:textId="0E63397F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Rịa Vũng Tàu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FA2" w14:textId="0FA17F60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DA9183" w14:textId="41A04F3B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</w:tr>
      <w:tr w:rsidR="00345D9E" w:rsidRPr="007A7FB2" w14:paraId="67467214" w14:textId="77777777" w:rsidTr="00C35C11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AB055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5FE201" w14:textId="427EF103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6E2165" w14:textId="368CFE5C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Nghỉ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40226" w14:textId="5A06DF25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D33934" w14:textId="54AB7278" w:rsidR="00345D9E" w:rsidRPr="0093319D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93319D">
              <w:rPr>
                <w:rFonts w:ascii="Times New Roman" w:hAnsi="Times New Roman"/>
                <w:i/>
                <w:iCs/>
              </w:rPr>
              <w:t>Đồng Nai</w:t>
            </w:r>
          </w:p>
        </w:tc>
      </w:tr>
      <w:tr w:rsidR="00345D9E" w:rsidRPr="00B94311" w14:paraId="79790665" w14:textId="77777777" w:rsidTr="00C35C1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936294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 w:rsidRPr="0001256B">
              <w:rPr>
                <w:rFonts w:ascii="Times New Roman" w:hAnsi="Times New Roman"/>
                <w:b/>
                <w:bCs/>
              </w:rPr>
              <w:t>Vòng</w:t>
            </w:r>
            <w:r w:rsidRPr="000125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EC4B6EF" w14:textId="77777777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T6,</w:t>
            </w:r>
          </w:p>
          <w:p w14:paraId="75397E29" w14:textId="04474F9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01/3</w:t>
            </w:r>
          </w:p>
        </w:tc>
        <w:tc>
          <w:tcPr>
            <w:tcW w:w="810" w:type="dxa"/>
            <w:tcBorders>
              <w:top w:val="single" w:sz="12" w:space="0" w:color="auto"/>
              <w:bottom w:val="dotted" w:sz="4" w:space="0" w:color="auto"/>
            </w:tcBorders>
          </w:tcPr>
          <w:p w14:paraId="39A9E627" w14:textId="678E832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</w:tcPr>
          <w:p w14:paraId="45EF385D" w14:textId="614A0472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Việt Trì</w:t>
            </w:r>
          </w:p>
        </w:tc>
        <w:tc>
          <w:tcPr>
            <w:tcW w:w="538" w:type="dxa"/>
            <w:tcBorders>
              <w:top w:val="single" w:sz="12" w:space="0" w:color="auto"/>
              <w:bottom w:val="dotted" w:sz="4" w:space="0" w:color="auto"/>
            </w:tcBorders>
          </w:tcPr>
          <w:p w14:paraId="05522B98" w14:textId="6974CD5A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70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5F1799" w14:textId="6F9979BB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Thọ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916F5" w14:textId="6DDFDF7C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928EB2" w14:textId="408D8F42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Bình</w:t>
            </w:r>
          </w:p>
        </w:tc>
      </w:tr>
      <w:tr w:rsidR="00345D9E" w:rsidRPr="00B94311" w14:paraId="21864E3C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758B0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5612257D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135062D" w14:textId="3DD0DBC4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3A3AB70D" w14:textId="108BD575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798D4B3B" w14:textId="59E03148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8C0AA6" w14:textId="5F88A884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1A7" w14:textId="18B5C6F1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65B37" w14:textId="11F6A5C4" w:rsidR="00345D9E" w:rsidRPr="00B94311" w:rsidRDefault="002E58D9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Phù Đổng Ninh Bình</w:t>
            </w:r>
          </w:p>
        </w:tc>
      </w:tr>
      <w:tr w:rsidR="00345D9E" w:rsidRPr="00B94311" w14:paraId="05A54660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F3AC0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31F39EB1" w14:textId="36F5754B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0ACDB377" w14:textId="2F6594E4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02/3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14:paraId="106A9C4C" w14:textId="1158918B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64FACEB2" w14:textId="0CDAF02A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538" w:type="dxa"/>
            <w:tcBorders>
              <w:top w:val="single" w:sz="4" w:space="0" w:color="auto"/>
              <w:bottom w:val="dotted" w:sz="4" w:space="0" w:color="auto"/>
            </w:tcBorders>
          </w:tcPr>
          <w:p w14:paraId="04D8809F" w14:textId="1BA71BDC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B1434" w14:textId="7E378E47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2CA76" w14:textId="065E2725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ADD3DA" w14:textId="3FF8E259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Huế</w:t>
            </w:r>
          </w:p>
        </w:tc>
      </w:tr>
      <w:tr w:rsidR="00345D9E" w:rsidRPr="00B94311" w14:paraId="12301714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98999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27707951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20EADDE3" w14:textId="00332C2B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D4F0F8D" w14:textId="463C40F1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0D147602" w14:textId="7E439530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FDFD9" w14:textId="6D22B55A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B7FB8" w14:textId="3D598F67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9F814C" w14:textId="2168298A" w:rsidR="00345D9E" w:rsidRPr="00B94311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Tháp</w:t>
            </w:r>
          </w:p>
        </w:tc>
      </w:tr>
      <w:tr w:rsidR="00345D9E" w:rsidRPr="00B94311" w14:paraId="55C9E928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E1B44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8C2FE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1CD4218" w14:textId="644C1F3D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7A6D78EB" w14:textId="575742A6" w:rsidR="00345D9E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54C4C648" w14:textId="20965493" w:rsidR="00345D9E" w:rsidRPr="0001256B" w:rsidRDefault="00A34EB2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F79C30" w14:textId="49A4ABD4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PVF-CAND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3B9" w14:textId="4D60AF78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FA8B239" w14:textId="11386510" w:rsidR="00345D9E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Rịa Vũng Tàu</w:t>
            </w:r>
          </w:p>
        </w:tc>
      </w:tr>
      <w:tr w:rsidR="00345D9E" w:rsidRPr="00B94311" w14:paraId="57704F87" w14:textId="77777777" w:rsidTr="00C35C11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22545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8122AD" w14:textId="77777777" w:rsidR="00345D9E" w:rsidRPr="0001256B" w:rsidRDefault="00345D9E" w:rsidP="00345D9E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C469A" w14:textId="3A481472" w:rsidR="00345D9E" w:rsidRPr="00386E42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</w:rPr>
            </w:pPr>
            <w:r w:rsidRPr="00386E42">
              <w:rPr>
                <w:rFonts w:ascii="Times New Roman" w:hAnsi="Times New Roman"/>
                <w:i/>
              </w:rPr>
              <w:t>Trường Tươi Bình Phước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D503F" w14:textId="4D4A7E15" w:rsidR="00345D9E" w:rsidRPr="00386E42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</w:rPr>
            </w:pPr>
            <w:r w:rsidRPr="00386E42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C539C" w14:textId="3DD3CA1D" w:rsidR="00345D9E" w:rsidRPr="00386E42" w:rsidRDefault="00345D9E" w:rsidP="00345D9E">
            <w:pPr>
              <w:spacing w:line="300" w:lineRule="atLeast"/>
              <w:jc w:val="center"/>
              <w:rPr>
                <w:rFonts w:ascii="Times New Roman" w:hAnsi="Times New Roman"/>
                <w:i/>
              </w:rPr>
            </w:pPr>
            <w:r w:rsidRPr="00386E42">
              <w:rPr>
                <w:rFonts w:ascii="Times New Roman" w:hAnsi="Times New Roman"/>
                <w:i/>
              </w:rPr>
              <w:t>Nghỉ</w:t>
            </w:r>
          </w:p>
        </w:tc>
      </w:tr>
      <w:tr w:rsidR="00345D9E" w:rsidRPr="007A7FB2" w14:paraId="3DFF8A6E" w14:textId="77777777" w:rsidTr="00C35C11">
        <w:trPr>
          <w:trHeight w:val="44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8222F0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1256B">
              <w:rPr>
                <w:rFonts w:ascii="Times New Roman" w:hAnsi="Times New Roman"/>
                <w:b/>
                <w:bCs/>
              </w:rPr>
              <w:t>Vòng</w:t>
            </w:r>
            <w:r w:rsidRPr="000125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FECDAF" w14:textId="77777777" w:rsidR="00345D9E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T6,</w:t>
            </w:r>
          </w:p>
          <w:p w14:paraId="7A83386F" w14:textId="54EFDDD1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810" w:type="dxa"/>
            <w:tcBorders>
              <w:top w:val="single" w:sz="12" w:space="0" w:color="auto"/>
              <w:bottom w:val="dotted" w:sz="4" w:space="0" w:color="auto"/>
            </w:tcBorders>
          </w:tcPr>
          <w:p w14:paraId="17190638" w14:textId="0B2761EC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</w:tcPr>
          <w:p w14:paraId="36104A9E" w14:textId="00E446CC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Việt Trì</w:t>
            </w:r>
          </w:p>
        </w:tc>
        <w:tc>
          <w:tcPr>
            <w:tcW w:w="538" w:type="dxa"/>
            <w:tcBorders>
              <w:top w:val="single" w:sz="12" w:space="0" w:color="auto"/>
              <w:bottom w:val="dotted" w:sz="4" w:space="0" w:color="auto"/>
            </w:tcBorders>
          </w:tcPr>
          <w:p w14:paraId="2A0B52B0" w14:textId="5D123F4C" w:rsidR="00345D9E" w:rsidRPr="0001256B" w:rsidRDefault="00A34EB2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70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F6FE1C3" w14:textId="507CAC17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Thọ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4B5AE" w14:textId="59E2E019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2AA4C2" w14:textId="6FBBFA0B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</w:tr>
      <w:tr w:rsidR="00345D9E" w:rsidRPr="007A7FB2" w14:paraId="67787703" w14:textId="77777777" w:rsidTr="00C35C11">
        <w:trPr>
          <w:trHeight w:val="64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6E83A4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1DBCF0B7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46B508E" w14:textId="775355F9" w:rsidR="00345D9E" w:rsidRPr="0001256B" w:rsidRDefault="002E58D9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FE3AA4" w14:textId="4483054F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Tự Do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B1C8483" w14:textId="1DAA7595" w:rsidR="00345D9E" w:rsidRPr="0001256B" w:rsidRDefault="00A34EB2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1474BF" w14:textId="348BE01C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FB773" w14:textId="1DCF258D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BD9E8D" w14:textId="6CAAF806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PVF-CAND</w:t>
            </w:r>
          </w:p>
        </w:tc>
      </w:tr>
      <w:tr w:rsidR="00345D9E" w:rsidRPr="007A7FB2" w14:paraId="1C5514B8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7AAE98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8C466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E36C52" w14:textId="28E1B580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48BF7BE0" w14:textId="75FCC165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75002467" w14:textId="1B770D72" w:rsidR="00345D9E" w:rsidRPr="0001256B" w:rsidRDefault="00A34EB2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817011" w14:textId="7C942DFC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E56" w14:textId="5BB504C5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E11FE" w14:textId="4A84ECE1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Rịa Vũng Tàu</w:t>
            </w:r>
          </w:p>
        </w:tc>
      </w:tr>
      <w:tr w:rsidR="00345D9E" w:rsidRPr="007A7FB2" w14:paraId="56E9469F" w14:textId="77777777" w:rsidTr="00C35C11"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088959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7E660087" w14:textId="32CF3EBB" w:rsidR="00345D9E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T7,</w:t>
            </w:r>
          </w:p>
          <w:p w14:paraId="6D89DF24" w14:textId="2D9BDCA5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14:paraId="5D4250AD" w14:textId="67B19459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541DEC91" w14:textId="22950FAD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Hòa Bình</w:t>
            </w:r>
          </w:p>
        </w:tc>
        <w:tc>
          <w:tcPr>
            <w:tcW w:w="538" w:type="dxa"/>
            <w:tcBorders>
              <w:top w:val="single" w:sz="4" w:space="0" w:color="auto"/>
              <w:bottom w:val="dotted" w:sz="4" w:space="0" w:color="auto"/>
            </w:tcBorders>
          </w:tcPr>
          <w:p w14:paraId="1B0949D9" w14:textId="08A05B0E" w:rsidR="00345D9E" w:rsidRPr="0001256B" w:rsidRDefault="00A34EB2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2D522" w14:textId="4B871532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Bình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7683F" w14:textId="18450598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870C23" w14:textId="2AF4574F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An</w:t>
            </w:r>
          </w:p>
        </w:tc>
      </w:tr>
      <w:tr w:rsidR="00345D9E" w:rsidRPr="007A7FB2" w14:paraId="6899EE95" w14:textId="77777777" w:rsidTr="00C35C11">
        <w:trPr>
          <w:trHeight w:val="70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472C89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45764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96614" w14:textId="0C3964A6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4C6DE36F" w14:textId="10D6E3F6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4" w:space="0" w:color="auto"/>
            </w:tcBorders>
          </w:tcPr>
          <w:p w14:paraId="2EBAEED2" w14:textId="3179229F" w:rsidR="00345D9E" w:rsidRPr="0001256B" w:rsidRDefault="00A34EB2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68AB6E" w14:textId="1EF41BED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Tươi Bình Phước</w:t>
            </w:r>
          </w:p>
        </w:tc>
        <w:tc>
          <w:tcPr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D31" w14:textId="15E0187C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209FA8" w14:textId="5118082A" w:rsidR="00345D9E" w:rsidRPr="00B94311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Tháp</w:t>
            </w:r>
          </w:p>
        </w:tc>
      </w:tr>
      <w:tr w:rsidR="00345D9E" w:rsidRPr="007A7FB2" w14:paraId="06F99551" w14:textId="77777777" w:rsidTr="00C35C11">
        <w:trPr>
          <w:trHeight w:val="70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2C263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EA83FB" w14:textId="77777777" w:rsidR="00345D9E" w:rsidRPr="0001256B" w:rsidRDefault="00345D9E" w:rsidP="00345D9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D5FD9D" w14:textId="07FE0015" w:rsidR="00345D9E" w:rsidRPr="002E58D9" w:rsidRDefault="002E58D9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E58D9">
              <w:rPr>
                <w:rFonts w:ascii="Times New Roman" w:hAnsi="Times New Roman"/>
                <w:i/>
                <w:iCs/>
              </w:rPr>
              <w:t>Phù Đổng Ninh Bình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6F4A2D" w14:textId="02AABFB0" w:rsidR="00345D9E" w:rsidRPr="00386E42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  <w:i/>
              </w:rPr>
            </w:pPr>
            <w:r w:rsidRPr="00386E42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D6788" w14:textId="6B8883D3" w:rsidR="00345D9E" w:rsidRPr="00386E42" w:rsidRDefault="00345D9E" w:rsidP="00345D9E">
            <w:pPr>
              <w:spacing w:before="60" w:after="60" w:line="300" w:lineRule="atLeast"/>
              <w:jc w:val="center"/>
              <w:rPr>
                <w:rFonts w:ascii="Times New Roman" w:hAnsi="Times New Roman"/>
                <w:i/>
              </w:rPr>
            </w:pPr>
            <w:r w:rsidRPr="00386E42">
              <w:rPr>
                <w:rFonts w:ascii="Times New Roman" w:hAnsi="Times New Roman"/>
                <w:i/>
              </w:rPr>
              <w:t>Nghỉ</w:t>
            </w:r>
          </w:p>
        </w:tc>
      </w:tr>
    </w:tbl>
    <w:p w14:paraId="5ED10478" w14:textId="2AB18A70" w:rsidR="00B95ECE" w:rsidRDefault="008345CD" w:rsidP="008345CD">
      <w:pPr>
        <w:spacing w:before="240"/>
        <w:ind w:right="11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BTC CÁC GIẢI BĐCN QUỐC GIA 2023/24</w:t>
      </w:r>
    </w:p>
    <w:sectPr w:rsidR="00B95ECE" w:rsidSect="000A2B37">
      <w:footerReference w:type="even" r:id="rId7"/>
      <w:footerReference w:type="default" r:id="rId8"/>
      <w:pgSz w:w="11907" w:h="16840" w:code="9"/>
      <w:pgMar w:top="810" w:right="720" w:bottom="720" w:left="1152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35C" w14:textId="77777777" w:rsidR="004D2DB5" w:rsidRDefault="004D2DB5">
      <w:r>
        <w:separator/>
      </w:r>
    </w:p>
  </w:endnote>
  <w:endnote w:type="continuationSeparator" w:id="0">
    <w:p w14:paraId="353BE6A8" w14:textId="77777777" w:rsidR="004D2DB5" w:rsidRDefault="004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7E19" w14:textId="77777777" w:rsidR="004D2DB5" w:rsidRDefault="004D2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A7F58C7" w14:textId="77777777" w:rsidR="004D2DB5" w:rsidRDefault="004D2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C595" w14:textId="77777777" w:rsidR="004D2DB5" w:rsidRDefault="004D2D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69BB" w14:textId="77777777" w:rsidR="004D2DB5" w:rsidRDefault="004D2DB5">
      <w:r>
        <w:separator/>
      </w:r>
    </w:p>
  </w:footnote>
  <w:footnote w:type="continuationSeparator" w:id="0">
    <w:p w14:paraId="672F6EE6" w14:textId="77777777" w:rsidR="004D2DB5" w:rsidRDefault="004D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4A3"/>
    <w:multiLevelType w:val="hybridMultilevel"/>
    <w:tmpl w:val="CA76BEF6"/>
    <w:lvl w:ilvl="0" w:tplc="DCF06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1"/>
    <w:rsid w:val="00004B8F"/>
    <w:rsid w:val="00005EDA"/>
    <w:rsid w:val="0000647F"/>
    <w:rsid w:val="00010ABD"/>
    <w:rsid w:val="0001256B"/>
    <w:rsid w:val="000265FB"/>
    <w:rsid w:val="00031525"/>
    <w:rsid w:val="00032F13"/>
    <w:rsid w:val="00044243"/>
    <w:rsid w:val="00065341"/>
    <w:rsid w:val="000759E9"/>
    <w:rsid w:val="000761E8"/>
    <w:rsid w:val="00077E20"/>
    <w:rsid w:val="000933B2"/>
    <w:rsid w:val="000A2B37"/>
    <w:rsid w:val="000A7819"/>
    <w:rsid w:val="000B5727"/>
    <w:rsid w:val="000D2809"/>
    <w:rsid w:val="000F1CC3"/>
    <w:rsid w:val="00112DE2"/>
    <w:rsid w:val="0012183F"/>
    <w:rsid w:val="0012250D"/>
    <w:rsid w:val="00127146"/>
    <w:rsid w:val="00151F33"/>
    <w:rsid w:val="0016673D"/>
    <w:rsid w:val="00167945"/>
    <w:rsid w:val="001728F6"/>
    <w:rsid w:val="0019029F"/>
    <w:rsid w:val="00194B82"/>
    <w:rsid w:val="00196DBB"/>
    <w:rsid w:val="001B3CA2"/>
    <w:rsid w:val="001B4340"/>
    <w:rsid w:val="001C5AB6"/>
    <w:rsid w:val="001D3287"/>
    <w:rsid w:val="001D6986"/>
    <w:rsid w:val="001D6EB2"/>
    <w:rsid w:val="001E19DC"/>
    <w:rsid w:val="001E419E"/>
    <w:rsid w:val="001E7B92"/>
    <w:rsid w:val="002021D8"/>
    <w:rsid w:val="00202DBD"/>
    <w:rsid w:val="002122C5"/>
    <w:rsid w:val="00223911"/>
    <w:rsid w:val="00230BA2"/>
    <w:rsid w:val="002377A9"/>
    <w:rsid w:val="00253210"/>
    <w:rsid w:val="00267BCC"/>
    <w:rsid w:val="0027526C"/>
    <w:rsid w:val="00285DEE"/>
    <w:rsid w:val="002B6E1B"/>
    <w:rsid w:val="002D25A5"/>
    <w:rsid w:val="002D58C9"/>
    <w:rsid w:val="002E056C"/>
    <w:rsid w:val="002E1454"/>
    <w:rsid w:val="002E5295"/>
    <w:rsid w:val="002E58D9"/>
    <w:rsid w:val="002F3E08"/>
    <w:rsid w:val="0030617F"/>
    <w:rsid w:val="00331C77"/>
    <w:rsid w:val="00333422"/>
    <w:rsid w:val="00345D9E"/>
    <w:rsid w:val="00346D73"/>
    <w:rsid w:val="00347CD0"/>
    <w:rsid w:val="00371DF3"/>
    <w:rsid w:val="00386E42"/>
    <w:rsid w:val="00390688"/>
    <w:rsid w:val="003A7329"/>
    <w:rsid w:val="003B25A0"/>
    <w:rsid w:val="003B2F5F"/>
    <w:rsid w:val="003C182A"/>
    <w:rsid w:val="003D08A0"/>
    <w:rsid w:val="003D1FD4"/>
    <w:rsid w:val="003E2860"/>
    <w:rsid w:val="003F517D"/>
    <w:rsid w:val="00402581"/>
    <w:rsid w:val="0040312A"/>
    <w:rsid w:val="00417E49"/>
    <w:rsid w:val="00420BE1"/>
    <w:rsid w:val="00450F03"/>
    <w:rsid w:val="00453D0F"/>
    <w:rsid w:val="004751F8"/>
    <w:rsid w:val="00477966"/>
    <w:rsid w:val="00484492"/>
    <w:rsid w:val="0048490F"/>
    <w:rsid w:val="00484EB6"/>
    <w:rsid w:val="00490793"/>
    <w:rsid w:val="00494141"/>
    <w:rsid w:val="0049500E"/>
    <w:rsid w:val="004971E4"/>
    <w:rsid w:val="004B4D18"/>
    <w:rsid w:val="004C12B0"/>
    <w:rsid w:val="004D2DB5"/>
    <w:rsid w:val="004D3605"/>
    <w:rsid w:val="004D47EF"/>
    <w:rsid w:val="004F2968"/>
    <w:rsid w:val="005053B2"/>
    <w:rsid w:val="0052231E"/>
    <w:rsid w:val="005364AB"/>
    <w:rsid w:val="00536830"/>
    <w:rsid w:val="00541F13"/>
    <w:rsid w:val="005420CE"/>
    <w:rsid w:val="00554C1C"/>
    <w:rsid w:val="00557F50"/>
    <w:rsid w:val="005638CB"/>
    <w:rsid w:val="005669C0"/>
    <w:rsid w:val="005720CB"/>
    <w:rsid w:val="00573E04"/>
    <w:rsid w:val="005833B9"/>
    <w:rsid w:val="00583BB4"/>
    <w:rsid w:val="00593251"/>
    <w:rsid w:val="005B4F6B"/>
    <w:rsid w:val="005B6AE8"/>
    <w:rsid w:val="005C0E5B"/>
    <w:rsid w:val="005D4734"/>
    <w:rsid w:val="005E36AD"/>
    <w:rsid w:val="005F0745"/>
    <w:rsid w:val="00605199"/>
    <w:rsid w:val="006115D1"/>
    <w:rsid w:val="00637D8E"/>
    <w:rsid w:val="00637E5D"/>
    <w:rsid w:val="0064680F"/>
    <w:rsid w:val="006472A1"/>
    <w:rsid w:val="00667053"/>
    <w:rsid w:val="00673C4D"/>
    <w:rsid w:val="00680027"/>
    <w:rsid w:val="00683C82"/>
    <w:rsid w:val="00695601"/>
    <w:rsid w:val="006A2DEB"/>
    <w:rsid w:val="006C4075"/>
    <w:rsid w:val="006D0A69"/>
    <w:rsid w:val="006D1C69"/>
    <w:rsid w:val="006D2828"/>
    <w:rsid w:val="006E5BED"/>
    <w:rsid w:val="006F3B5D"/>
    <w:rsid w:val="006F3E40"/>
    <w:rsid w:val="00720696"/>
    <w:rsid w:val="00734DBE"/>
    <w:rsid w:val="00745872"/>
    <w:rsid w:val="007638F7"/>
    <w:rsid w:val="00765454"/>
    <w:rsid w:val="00766462"/>
    <w:rsid w:val="00784705"/>
    <w:rsid w:val="00786F58"/>
    <w:rsid w:val="007A5C5E"/>
    <w:rsid w:val="007A7FB2"/>
    <w:rsid w:val="007B0674"/>
    <w:rsid w:val="007B213D"/>
    <w:rsid w:val="007B4108"/>
    <w:rsid w:val="007B63DA"/>
    <w:rsid w:val="007C4C89"/>
    <w:rsid w:val="007D1FD1"/>
    <w:rsid w:val="007D5944"/>
    <w:rsid w:val="007D5E10"/>
    <w:rsid w:val="007E131A"/>
    <w:rsid w:val="007E490D"/>
    <w:rsid w:val="007F3481"/>
    <w:rsid w:val="007F6C37"/>
    <w:rsid w:val="007F750C"/>
    <w:rsid w:val="008248D4"/>
    <w:rsid w:val="008345CD"/>
    <w:rsid w:val="00842097"/>
    <w:rsid w:val="00843168"/>
    <w:rsid w:val="0084564D"/>
    <w:rsid w:val="00855FB6"/>
    <w:rsid w:val="00861121"/>
    <w:rsid w:val="00861262"/>
    <w:rsid w:val="008930BA"/>
    <w:rsid w:val="00893426"/>
    <w:rsid w:val="00894DB5"/>
    <w:rsid w:val="008B4906"/>
    <w:rsid w:val="008B5726"/>
    <w:rsid w:val="008C0683"/>
    <w:rsid w:val="008C15C6"/>
    <w:rsid w:val="008C41BD"/>
    <w:rsid w:val="008E4FED"/>
    <w:rsid w:val="008F1C5C"/>
    <w:rsid w:val="00901ED5"/>
    <w:rsid w:val="00911392"/>
    <w:rsid w:val="00911A9E"/>
    <w:rsid w:val="00912D00"/>
    <w:rsid w:val="0093319D"/>
    <w:rsid w:val="0093785D"/>
    <w:rsid w:val="00946AC4"/>
    <w:rsid w:val="00951B76"/>
    <w:rsid w:val="009620FF"/>
    <w:rsid w:val="009644D6"/>
    <w:rsid w:val="0096519A"/>
    <w:rsid w:val="00992E8D"/>
    <w:rsid w:val="009B6347"/>
    <w:rsid w:val="009D17D2"/>
    <w:rsid w:val="009D1EC7"/>
    <w:rsid w:val="009E0F96"/>
    <w:rsid w:val="009E3C11"/>
    <w:rsid w:val="009F1286"/>
    <w:rsid w:val="00A00822"/>
    <w:rsid w:val="00A34EB2"/>
    <w:rsid w:val="00A53511"/>
    <w:rsid w:val="00A56BC9"/>
    <w:rsid w:val="00A60336"/>
    <w:rsid w:val="00A626E3"/>
    <w:rsid w:val="00A665D7"/>
    <w:rsid w:val="00A8269C"/>
    <w:rsid w:val="00A87B84"/>
    <w:rsid w:val="00A934DE"/>
    <w:rsid w:val="00A97917"/>
    <w:rsid w:val="00AA27A4"/>
    <w:rsid w:val="00AB493A"/>
    <w:rsid w:val="00AD505C"/>
    <w:rsid w:val="00AE57B1"/>
    <w:rsid w:val="00B03F3D"/>
    <w:rsid w:val="00B13BB7"/>
    <w:rsid w:val="00B179E1"/>
    <w:rsid w:val="00B32145"/>
    <w:rsid w:val="00B330C5"/>
    <w:rsid w:val="00B33A80"/>
    <w:rsid w:val="00B715B0"/>
    <w:rsid w:val="00B755A6"/>
    <w:rsid w:val="00B77571"/>
    <w:rsid w:val="00B93E94"/>
    <w:rsid w:val="00B958CE"/>
    <w:rsid w:val="00B95ECE"/>
    <w:rsid w:val="00B97406"/>
    <w:rsid w:val="00B97865"/>
    <w:rsid w:val="00BA21CA"/>
    <w:rsid w:val="00BA687C"/>
    <w:rsid w:val="00BC4C7C"/>
    <w:rsid w:val="00BC6D71"/>
    <w:rsid w:val="00BC7AEA"/>
    <w:rsid w:val="00BE7868"/>
    <w:rsid w:val="00BF0ED6"/>
    <w:rsid w:val="00C16267"/>
    <w:rsid w:val="00C2579B"/>
    <w:rsid w:val="00C26E7F"/>
    <w:rsid w:val="00C35C11"/>
    <w:rsid w:val="00C42A17"/>
    <w:rsid w:val="00C450CD"/>
    <w:rsid w:val="00C47856"/>
    <w:rsid w:val="00C50A4D"/>
    <w:rsid w:val="00C52683"/>
    <w:rsid w:val="00C53AD3"/>
    <w:rsid w:val="00C5705B"/>
    <w:rsid w:val="00C80739"/>
    <w:rsid w:val="00C871D3"/>
    <w:rsid w:val="00C9475A"/>
    <w:rsid w:val="00CA4BBD"/>
    <w:rsid w:val="00CB3A55"/>
    <w:rsid w:val="00CB70D8"/>
    <w:rsid w:val="00CD3B2E"/>
    <w:rsid w:val="00CD4880"/>
    <w:rsid w:val="00CD5EAE"/>
    <w:rsid w:val="00D01A91"/>
    <w:rsid w:val="00D44CCC"/>
    <w:rsid w:val="00D45416"/>
    <w:rsid w:val="00D514B5"/>
    <w:rsid w:val="00D65FAB"/>
    <w:rsid w:val="00D857B6"/>
    <w:rsid w:val="00D86E03"/>
    <w:rsid w:val="00DA109A"/>
    <w:rsid w:val="00DA37D3"/>
    <w:rsid w:val="00DB0277"/>
    <w:rsid w:val="00DC6984"/>
    <w:rsid w:val="00DE1252"/>
    <w:rsid w:val="00DE23CF"/>
    <w:rsid w:val="00DE6D4F"/>
    <w:rsid w:val="00DF1D3C"/>
    <w:rsid w:val="00E111D8"/>
    <w:rsid w:val="00E15B83"/>
    <w:rsid w:val="00E424E4"/>
    <w:rsid w:val="00E473B2"/>
    <w:rsid w:val="00E47FC6"/>
    <w:rsid w:val="00E61A9D"/>
    <w:rsid w:val="00E64622"/>
    <w:rsid w:val="00E73BFE"/>
    <w:rsid w:val="00E747A4"/>
    <w:rsid w:val="00E85ADE"/>
    <w:rsid w:val="00E87956"/>
    <w:rsid w:val="00EA083B"/>
    <w:rsid w:val="00EB1C10"/>
    <w:rsid w:val="00EC39CA"/>
    <w:rsid w:val="00EC40CD"/>
    <w:rsid w:val="00EF487A"/>
    <w:rsid w:val="00F26A27"/>
    <w:rsid w:val="00F32FA2"/>
    <w:rsid w:val="00F347EA"/>
    <w:rsid w:val="00F36FB5"/>
    <w:rsid w:val="00F5009B"/>
    <w:rsid w:val="00F504BA"/>
    <w:rsid w:val="00F5124B"/>
    <w:rsid w:val="00F72363"/>
    <w:rsid w:val="00F735C8"/>
    <w:rsid w:val="00F80770"/>
    <w:rsid w:val="00F82770"/>
    <w:rsid w:val="00F85841"/>
    <w:rsid w:val="00F86FF4"/>
    <w:rsid w:val="00FA0AF9"/>
    <w:rsid w:val="00FA686F"/>
    <w:rsid w:val="00FB03B5"/>
    <w:rsid w:val="00FB41FA"/>
    <w:rsid w:val="00FB65B7"/>
    <w:rsid w:val="00FB6FFF"/>
    <w:rsid w:val="00FC508C"/>
    <w:rsid w:val="00FE301F"/>
    <w:rsid w:val="00FE5592"/>
    <w:rsid w:val="00FE732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BA86713"/>
  <w15:chartTrackingRefBased/>
  <w15:docId w15:val="{527E2285-69FE-451D-B56E-69BEFF5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86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1E4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FD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LÞch thi ®Êu gii V§QG chuyªn nghiÖp n¨m 2004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LÞch thi ®Êu gii V§QG chuyªn nghiÖp n¨m 2004</dc:title>
  <dc:subject/>
  <dc:creator>FUJITSU</dc:creator>
  <cp:keywords/>
  <cp:lastModifiedBy>Vip228@sawayn.onmicrosoft.com</cp:lastModifiedBy>
  <cp:revision>13</cp:revision>
  <cp:lastPrinted>2023-09-23T03:03:00Z</cp:lastPrinted>
  <dcterms:created xsi:type="dcterms:W3CDTF">2023-12-01T02:36:00Z</dcterms:created>
  <dcterms:modified xsi:type="dcterms:W3CDTF">2023-12-12T09:21:00Z</dcterms:modified>
</cp:coreProperties>
</file>